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3C88B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r w:rsidRPr="00BC352A">
        <w:rPr>
          <w:noProof/>
          <w:lang w:val="it-IT" w:eastAsia="it-IT"/>
        </w:rPr>
        <w:drawing>
          <wp:anchor distT="0" distB="0" distL="114300" distR="114300" simplePos="0" relativeHeight="251668992" behindDoc="1" locked="0" layoutInCell="1" allowOverlap="1" wp14:anchorId="289F8FF7" wp14:editId="0C62CD5A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4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br1"/>
      <w:bookmarkEnd w:id="0"/>
      <w:r w:rsidRPr="00BC352A">
        <w:rPr>
          <w:noProof/>
          <w:lang w:val="it-IT" w:eastAsia="it-IT"/>
        </w:rPr>
        <w:drawing>
          <wp:anchor distT="0" distB="0" distL="114300" distR="114300" simplePos="0" relativeHeight="251667968" behindDoc="1" locked="0" layoutInCell="1" allowOverlap="1" wp14:anchorId="456CA846" wp14:editId="39E03637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23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79B1483F" w14:textId="77777777" w:rsidR="000768CB" w:rsidRPr="00BC352A" w:rsidRDefault="00095BB2">
      <w:pPr>
        <w:spacing w:before="1164" w:after="0" w:line="291" w:lineRule="exact"/>
        <w:ind w:left="216"/>
        <w:jc w:val="left"/>
        <w:rPr>
          <w:rFonts w:ascii="Calibri"/>
          <w:b/>
          <w:color w:val="000000"/>
          <w:sz w:val="28"/>
          <w:u w:val="single"/>
          <w:lang w:val="it-IT"/>
        </w:rPr>
      </w:pPr>
      <w:r w:rsidRPr="00BC352A">
        <w:rPr>
          <w:rFonts w:ascii="Calibri"/>
          <w:b/>
          <w:color w:val="000000"/>
          <w:sz w:val="28"/>
          <w:u w:val="single"/>
          <w:lang w:val="it-IT"/>
        </w:rPr>
        <w:t>PATTO</w:t>
      </w:r>
      <w:r w:rsidRPr="00BC352A">
        <w:rPr>
          <w:rFonts w:ascii="Calibri"/>
          <w:b/>
          <w:color w:val="000000"/>
          <w:spacing w:val="-20"/>
          <w:sz w:val="28"/>
          <w:u w:val="single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1"/>
          <w:sz w:val="28"/>
          <w:u w:val="single"/>
          <w:lang w:val="it-IT"/>
        </w:rPr>
        <w:t>DI</w:t>
      </w:r>
      <w:r w:rsidRPr="00BC352A">
        <w:rPr>
          <w:rFonts w:ascii="Calibri"/>
          <w:b/>
          <w:color w:val="000000"/>
          <w:spacing w:val="-18"/>
          <w:sz w:val="28"/>
          <w:u w:val="single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8"/>
          <w:u w:val="single"/>
          <w:lang w:val="it-IT"/>
        </w:rPr>
        <w:t>INTEGRITÀ</w:t>
      </w:r>
      <w:r w:rsidRPr="00BC352A">
        <w:rPr>
          <w:rFonts w:ascii="Calibri"/>
          <w:b/>
          <w:color w:val="000000"/>
          <w:spacing w:val="-20"/>
          <w:sz w:val="28"/>
          <w:u w:val="single"/>
          <w:lang w:val="it-IT"/>
        </w:rPr>
        <w:t xml:space="preserve"> </w:t>
      </w:r>
      <w:r w:rsidRPr="00BC352A">
        <w:rPr>
          <w:rFonts w:ascii="Calibri"/>
          <w:b/>
          <w:color w:val="000000"/>
          <w:sz w:val="28"/>
          <w:u w:val="single"/>
          <w:lang w:val="it-IT"/>
        </w:rPr>
        <w:t>PER</w:t>
      </w:r>
      <w:r w:rsidRPr="00BC352A">
        <w:rPr>
          <w:rFonts w:ascii="Calibri"/>
          <w:b/>
          <w:color w:val="000000"/>
          <w:spacing w:val="-17"/>
          <w:sz w:val="28"/>
          <w:u w:val="single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8"/>
          <w:u w:val="single"/>
          <w:lang w:val="it-IT"/>
        </w:rPr>
        <w:t>L’AFFIDAMENTO</w:t>
      </w:r>
      <w:r w:rsidRPr="00BC352A">
        <w:rPr>
          <w:rFonts w:ascii="Calibri"/>
          <w:b/>
          <w:color w:val="000000"/>
          <w:spacing w:val="-22"/>
          <w:sz w:val="28"/>
          <w:u w:val="single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1"/>
          <w:sz w:val="28"/>
          <w:u w:val="single"/>
          <w:lang w:val="it-IT"/>
        </w:rPr>
        <w:t>DI</w:t>
      </w:r>
      <w:r w:rsidRPr="00BC352A">
        <w:rPr>
          <w:rFonts w:ascii="Calibri"/>
          <w:b/>
          <w:color w:val="000000"/>
          <w:spacing w:val="-18"/>
          <w:sz w:val="28"/>
          <w:u w:val="single"/>
          <w:lang w:val="it-IT"/>
        </w:rPr>
        <w:t xml:space="preserve"> </w:t>
      </w:r>
      <w:r w:rsidRPr="00BC352A">
        <w:rPr>
          <w:rFonts w:ascii="Calibri"/>
          <w:b/>
          <w:color w:val="000000"/>
          <w:sz w:val="28"/>
          <w:u w:val="single"/>
          <w:lang w:val="it-IT"/>
        </w:rPr>
        <w:t>LAVORI,</w:t>
      </w:r>
      <w:r w:rsidRPr="00BC352A">
        <w:rPr>
          <w:rFonts w:ascii="Calibri"/>
          <w:b/>
          <w:color w:val="000000"/>
          <w:spacing w:val="28"/>
          <w:sz w:val="28"/>
          <w:lang w:val="it-IT"/>
        </w:rPr>
        <w:t xml:space="preserve"> </w:t>
      </w:r>
      <w:r w:rsidRPr="00BC352A">
        <w:rPr>
          <w:rFonts w:ascii="Calibri"/>
          <w:b/>
          <w:color w:val="000000"/>
          <w:sz w:val="28"/>
          <w:u w:val="single"/>
          <w:lang w:val="it-IT"/>
        </w:rPr>
        <w:t>SERVIZI E FORNITURE</w:t>
      </w:r>
    </w:p>
    <w:p w14:paraId="212D8B3B" w14:textId="77777777" w:rsidR="000768CB" w:rsidRPr="00BC352A" w:rsidRDefault="00095BB2">
      <w:pPr>
        <w:spacing w:before="128" w:after="0" w:line="190" w:lineRule="exact"/>
        <w:ind w:left="3175"/>
        <w:jc w:val="left"/>
        <w:rPr>
          <w:rFonts w:ascii="Calibri"/>
          <w:i/>
          <w:color w:val="000000"/>
          <w:sz w:val="18"/>
          <w:lang w:val="it-IT"/>
        </w:rPr>
      </w:pPr>
      <w:r w:rsidRPr="00BC352A">
        <w:rPr>
          <w:rFonts w:ascii="Calibri"/>
          <w:i/>
          <w:color w:val="000000"/>
          <w:sz w:val="18"/>
          <w:lang w:val="it-IT"/>
        </w:rPr>
        <w:t>Adottato</w:t>
      </w:r>
      <w:r w:rsidRPr="00BC352A">
        <w:rPr>
          <w:rFonts w:ascii="Calibri"/>
          <w:i/>
          <w:color w:val="000000"/>
          <w:spacing w:val="-1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con</w:t>
      </w:r>
      <w:r w:rsidRPr="00BC352A">
        <w:rPr>
          <w:rFonts w:ascii="Calibri"/>
          <w:i/>
          <w:color w:val="000000"/>
          <w:spacing w:val="1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Deliberazione</w:t>
      </w:r>
      <w:r w:rsidRPr="00BC352A">
        <w:rPr>
          <w:rFonts w:ascii="Calibri"/>
          <w:i/>
          <w:color w:val="000000"/>
          <w:spacing w:val="-2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pacing w:val="1"/>
          <w:sz w:val="18"/>
          <w:lang w:val="it-IT"/>
        </w:rPr>
        <w:t>n.</w:t>
      </w:r>
      <w:r w:rsidR="00D1183D" w:rsidRPr="00BC352A">
        <w:rPr>
          <w:rFonts w:ascii="Calibri"/>
          <w:i/>
          <w:color w:val="000000"/>
          <w:spacing w:val="1"/>
          <w:sz w:val="18"/>
          <w:lang w:val="it-IT"/>
        </w:rPr>
        <w:t xml:space="preserve"> 88 </w:t>
      </w:r>
      <w:r w:rsidRPr="00BC352A">
        <w:rPr>
          <w:rFonts w:ascii="Calibri"/>
          <w:i/>
          <w:color w:val="000000"/>
          <w:spacing w:val="1"/>
          <w:sz w:val="18"/>
          <w:lang w:val="it-IT"/>
        </w:rPr>
        <w:t>del</w:t>
      </w:r>
      <w:r w:rsidR="00D1183D" w:rsidRPr="00BC352A">
        <w:rPr>
          <w:rFonts w:ascii="Calibri"/>
          <w:i/>
          <w:color w:val="000000"/>
          <w:spacing w:val="1"/>
          <w:sz w:val="18"/>
          <w:lang w:val="it-IT"/>
        </w:rPr>
        <w:t xml:space="preserve"> 24/04/2026</w:t>
      </w:r>
    </w:p>
    <w:p w14:paraId="6B43111A" w14:textId="77777777" w:rsidR="000768CB" w:rsidRPr="00BC352A" w:rsidRDefault="00095BB2">
      <w:pPr>
        <w:spacing w:before="21" w:after="0" w:line="190" w:lineRule="exact"/>
        <w:ind w:left="2066"/>
        <w:jc w:val="left"/>
        <w:rPr>
          <w:rFonts w:ascii="Calibri"/>
          <w:i/>
          <w:color w:val="000000"/>
          <w:sz w:val="18"/>
          <w:lang w:val="it-IT"/>
        </w:rPr>
      </w:pPr>
      <w:r w:rsidRPr="00BC352A">
        <w:rPr>
          <w:rFonts w:ascii="Calibri"/>
          <w:i/>
          <w:color w:val="000000"/>
          <w:spacing w:val="-1"/>
          <w:sz w:val="18"/>
          <w:lang w:val="it-IT"/>
        </w:rPr>
        <w:t>Ai</w:t>
      </w:r>
      <w:r w:rsidRPr="00BC352A">
        <w:rPr>
          <w:rFonts w:ascii="Calibri"/>
          <w:i/>
          <w:color w:val="000000"/>
          <w:sz w:val="18"/>
          <w:lang w:val="it-IT"/>
        </w:rPr>
        <w:t xml:space="preserve"> sensi</w:t>
      </w:r>
      <w:r w:rsidRPr="00BC352A">
        <w:rPr>
          <w:rFonts w:ascii="Calibri"/>
          <w:i/>
          <w:color w:val="000000"/>
          <w:spacing w:val="-1"/>
          <w:sz w:val="18"/>
          <w:lang w:val="it-IT"/>
        </w:rPr>
        <w:t xml:space="preserve"> </w:t>
      </w:r>
      <w:r w:rsidRPr="00BC352A">
        <w:rPr>
          <w:rFonts w:ascii="Calibri" w:hAnsi="Calibri" w:cs="Calibri"/>
          <w:i/>
          <w:color w:val="000000"/>
          <w:sz w:val="18"/>
          <w:lang w:val="it-IT"/>
        </w:rPr>
        <w:t>dell’art.</w:t>
      </w:r>
      <w:r w:rsidRPr="00BC352A">
        <w:rPr>
          <w:rFonts w:ascii="Calibri"/>
          <w:i/>
          <w:color w:val="000000"/>
          <w:sz w:val="18"/>
          <w:lang w:val="it-IT"/>
        </w:rPr>
        <w:t xml:space="preserve"> 1,</w:t>
      </w:r>
      <w:r w:rsidRPr="00BC352A">
        <w:rPr>
          <w:rFonts w:ascii="Calibri"/>
          <w:i/>
          <w:color w:val="000000"/>
          <w:spacing w:val="1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pacing w:val="-1"/>
          <w:sz w:val="18"/>
          <w:lang w:val="it-IT"/>
        </w:rPr>
        <w:t>comma</w:t>
      </w:r>
      <w:r w:rsidRPr="00BC352A">
        <w:rPr>
          <w:rFonts w:ascii="Calibri"/>
          <w:i/>
          <w:color w:val="000000"/>
          <w:sz w:val="18"/>
          <w:lang w:val="it-IT"/>
        </w:rPr>
        <w:t xml:space="preserve"> 17,</w:t>
      </w:r>
      <w:r w:rsidRPr="00BC352A">
        <w:rPr>
          <w:rFonts w:ascii="Calibri"/>
          <w:i/>
          <w:color w:val="000000"/>
          <w:spacing w:val="1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l.</w:t>
      </w:r>
      <w:r w:rsidRPr="00BC352A">
        <w:rPr>
          <w:rFonts w:ascii="Calibri"/>
          <w:i/>
          <w:color w:val="000000"/>
          <w:spacing w:val="-2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6</w:t>
      </w:r>
      <w:r w:rsidRPr="00BC352A">
        <w:rPr>
          <w:rFonts w:ascii="Calibri"/>
          <w:i/>
          <w:color w:val="000000"/>
          <w:spacing w:val="-2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novembre</w:t>
      </w:r>
      <w:r w:rsidRPr="00BC352A">
        <w:rPr>
          <w:rFonts w:ascii="Calibri"/>
          <w:i/>
          <w:color w:val="000000"/>
          <w:spacing w:val="-2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2012,</w:t>
      </w:r>
      <w:r w:rsidRPr="00BC352A">
        <w:rPr>
          <w:rFonts w:ascii="Calibri"/>
          <w:i/>
          <w:color w:val="000000"/>
          <w:spacing w:val="-2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pacing w:val="1"/>
          <w:sz w:val="18"/>
          <w:lang w:val="it-IT"/>
        </w:rPr>
        <w:t>n.</w:t>
      </w:r>
      <w:r w:rsidRPr="00BC352A">
        <w:rPr>
          <w:rFonts w:ascii="Calibri"/>
          <w:i/>
          <w:color w:val="000000"/>
          <w:spacing w:val="-3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190</w:t>
      </w:r>
      <w:r w:rsidRPr="00BC352A">
        <w:rPr>
          <w:rFonts w:ascii="Calibri"/>
          <w:i/>
          <w:color w:val="000000"/>
          <w:spacing w:val="5"/>
          <w:sz w:val="18"/>
          <w:lang w:val="it-IT"/>
        </w:rPr>
        <w:t xml:space="preserve"> </w:t>
      </w:r>
      <w:r w:rsidRPr="00BC352A">
        <w:rPr>
          <w:rFonts w:ascii="Calibri"/>
          <w:i/>
          <w:color w:val="000000"/>
          <w:sz w:val="18"/>
          <w:lang w:val="it-IT"/>
        </w:rPr>
        <w:t>e</w:t>
      </w:r>
      <w:r w:rsidRPr="00BC352A">
        <w:rPr>
          <w:rFonts w:ascii="Calibri"/>
          <w:i/>
          <w:color w:val="000000"/>
          <w:spacing w:val="-2"/>
          <w:sz w:val="18"/>
          <w:lang w:val="it-IT"/>
        </w:rPr>
        <w:t xml:space="preserve"> </w:t>
      </w:r>
      <w:proofErr w:type="spellStart"/>
      <w:r w:rsidRPr="00BC352A">
        <w:rPr>
          <w:rFonts w:ascii="Calibri"/>
          <w:i/>
          <w:color w:val="000000"/>
          <w:spacing w:val="-2"/>
          <w:sz w:val="18"/>
          <w:lang w:val="it-IT"/>
        </w:rPr>
        <w:t>ss.mm.ii</w:t>
      </w:r>
      <w:proofErr w:type="spellEnd"/>
      <w:r w:rsidRPr="00BC352A">
        <w:rPr>
          <w:rFonts w:ascii="Calibri"/>
          <w:i/>
          <w:color w:val="000000"/>
          <w:spacing w:val="-2"/>
          <w:sz w:val="18"/>
          <w:lang w:val="it-IT"/>
        </w:rPr>
        <w:t>.</w:t>
      </w:r>
    </w:p>
    <w:p w14:paraId="06F3F4E8" w14:textId="18370EFD" w:rsidR="000768CB" w:rsidRPr="00BC352A" w:rsidRDefault="00BC352A" w:rsidP="00BC352A">
      <w:pPr>
        <w:spacing w:before="351" w:after="0" w:line="231" w:lineRule="exact"/>
        <w:ind w:left="-426" w:right="1028"/>
        <w:rPr>
          <w:rFonts w:ascii="Calibri"/>
          <w:b/>
          <w:bCs/>
          <w:color w:val="000000"/>
          <w:lang w:val="it-IT"/>
        </w:rPr>
      </w:pPr>
      <w:r w:rsidRPr="00BC352A">
        <w:rPr>
          <w:rFonts w:ascii="Calibri"/>
          <w:b/>
          <w:bCs/>
          <w:color w:val="000000"/>
          <w:lang w:val="it-IT"/>
        </w:rPr>
        <w:t>APPALTO SPECIFICO INDETTO DA ARES SARDEGNA PER L’AFFIDAMENTO DI UN “SERVIZIO IN MODALITÀ SAAS PER LA REGISTRAZIONE DEGLI ACCESSI DEL PERSONALE, ANCHE IN SEDI NON COLLEGATE ALLA RETE DATI AZIENDALE - VIRTUALIZZAZIONE DEI TERMINALI DI RILEVAZIONE PRESENZE” NELL’AMBITO SISTEMA DINAMICO DI ACQUISIZIONE DELLA PUBBLICA AMMINISTRAZIONE PER LA FORNITURA DI PRODOTTI E SERVIZI PER L'INFORMATICA E LE TELECOMUNICAZIONI – ID 2681</w:t>
      </w:r>
    </w:p>
    <w:p w14:paraId="58070F78" w14:textId="77777777" w:rsidR="000768CB" w:rsidRPr="00BC352A" w:rsidRDefault="00095BB2" w:rsidP="00BC352A">
      <w:pPr>
        <w:spacing w:before="449" w:after="0" w:line="291" w:lineRule="exact"/>
        <w:ind w:left="4313"/>
        <w:rPr>
          <w:rFonts w:ascii="Calibri"/>
          <w:b/>
          <w:color w:val="000000"/>
          <w:sz w:val="28"/>
          <w:lang w:val="it-IT"/>
        </w:rPr>
      </w:pPr>
      <w:r w:rsidRPr="00BC352A">
        <w:rPr>
          <w:rFonts w:ascii="Calibri"/>
          <w:b/>
          <w:color w:val="000000"/>
          <w:spacing w:val="-4"/>
          <w:sz w:val="28"/>
          <w:lang w:val="it-IT"/>
        </w:rPr>
        <w:t>TRA</w:t>
      </w:r>
    </w:p>
    <w:p w14:paraId="21E9485C" w14:textId="77777777" w:rsidR="000768CB" w:rsidRPr="00BC352A" w:rsidRDefault="00095BB2">
      <w:pPr>
        <w:spacing w:before="176" w:after="0" w:line="222" w:lineRule="exact"/>
        <w:ind w:left="2117"/>
        <w:jc w:val="left"/>
        <w:rPr>
          <w:rFonts w:ascii="UEPWDH+Helvetica-Bold"/>
          <w:color w:val="000000"/>
          <w:lang w:val="it-IT"/>
        </w:rPr>
      </w:pPr>
      <w:r w:rsidRPr="00BC352A">
        <w:rPr>
          <w:rFonts w:ascii="UEPWDH+Helvetica-Bold"/>
          <w:color w:val="000000"/>
          <w:lang w:val="it-IT"/>
        </w:rPr>
        <w:t>AZIENDA</w:t>
      </w:r>
      <w:r w:rsidRPr="00BC352A">
        <w:rPr>
          <w:rFonts w:ascii="UEPWDH+Helvetica-Bold"/>
          <w:color w:val="000000"/>
          <w:spacing w:val="-4"/>
          <w:lang w:val="it-IT"/>
        </w:rPr>
        <w:t xml:space="preserve"> </w:t>
      </w:r>
      <w:r w:rsidRPr="00BC352A">
        <w:rPr>
          <w:rFonts w:ascii="UEPWDH+Helvetica-Bold"/>
          <w:color w:val="000000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lang w:val="it-IT"/>
        </w:rPr>
        <w:t xml:space="preserve"> DELLA</w:t>
      </w:r>
      <w:r w:rsidRPr="00BC352A">
        <w:rPr>
          <w:rFonts w:ascii="UEPWDH+Helvetica-Bold"/>
          <w:color w:val="000000"/>
          <w:spacing w:val="-7"/>
          <w:lang w:val="it-IT"/>
        </w:rPr>
        <w:t xml:space="preserve"> </w:t>
      </w:r>
      <w:r w:rsidRPr="00BC352A">
        <w:rPr>
          <w:rFonts w:ascii="UEPWDH+Helvetica-Bold"/>
          <w:color w:val="000000"/>
          <w:lang w:val="it-IT"/>
        </w:rPr>
        <w:t>SALUTE</w:t>
      </w:r>
      <w:r w:rsidRPr="00BC352A">
        <w:rPr>
          <w:rFonts w:ascii="UEPWDH+Helvetica-Bold"/>
          <w:color w:val="000000"/>
          <w:spacing w:val="1"/>
          <w:lang w:val="it-IT"/>
        </w:rPr>
        <w:t xml:space="preserve"> </w:t>
      </w:r>
      <w:r w:rsidRPr="00BC352A">
        <w:rPr>
          <w:rFonts w:ascii="UEPWDH+Helvetica-Bold"/>
          <w:color w:val="000000"/>
          <w:lang w:val="it-IT"/>
        </w:rPr>
        <w:t>(ARES)</w:t>
      </w:r>
    </w:p>
    <w:p w14:paraId="0D89BC21" w14:textId="77777777" w:rsidR="000768CB" w:rsidRPr="00BC352A" w:rsidRDefault="00095BB2">
      <w:pPr>
        <w:spacing w:before="177" w:after="0" w:line="231" w:lineRule="exact"/>
        <w:ind w:left="2647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(di</w:t>
      </w:r>
      <w:r w:rsidRPr="00BC352A">
        <w:rPr>
          <w:rFonts w:ascii="Calibri"/>
          <w:color w:val="000000"/>
          <w:spacing w:val="-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seguito</w:t>
      </w:r>
      <w:r w:rsidRPr="00BC352A">
        <w:rPr>
          <w:rFonts w:ascii="Calibri"/>
          <w:color w:val="000000"/>
          <w:spacing w:val="-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denominata</w:t>
      </w:r>
      <w:r w:rsidRPr="00BC352A">
        <w:rPr>
          <w:rFonts w:ascii="Calibri"/>
          <w:color w:val="000000"/>
          <w:spacing w:val="-4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spacing w:val="-2"/>
          <w:lang w:val="it-IT"/>
        </w:rPr>
        <w:t>“Amministrazione”)</w:t>
      </w:r>
    </w:p>
    <w:p w14:paraId="7802F522" w14:textId="77777777" w:rsidR="000768CB" w:rsidRPr="00BC352A" w:rsidRDefault="00095BB2">
      <w:pPr>
        <w:spacing w:before="202" w:after="0" w:line="291" w:lineRule="exact"/>
        <w:ind w:left="4476"/>
        <w:jc w:val="left"/>
        <w:rPr>
          <w:rFonts w:ascii="Calibri"/>
          <w:b/>
          <w:color w:val="000000"/>
          <w:sz w:val="28"/>
          <w:lang w:val="it-IT"/>
        </w:rPr>
      </w:pPr>
      <w:r w:rsidRPr="00BC352A">
        <w:rPr>
          <w:rFonts w:ascii="Calibri"/>
          <w:b/>
          <w:color w:val="000000"/>
          <w:sz w:val="28"/>
          <w:lang w:val="it-IT"/>
        </w:rPr>
        <w:t>E</w:t>
      </w:r>
    </w:p>
    <w:p w14:paraId="24830D91" w14:textId="77777777" w:rsidR="000768CB" w:rsidRPr="00BC352A" w:rsidRDefault="00095BB2">
      <w:pPr>
        <w:spacing w:before="196" w:after="0" w:line="291" w:lineRule="exact"/>
        <w:ind w:left="1351"/>
        <w:jc w:val="left"/>
        <w:rPr>
          <w:rFonts w:ascii="Calibri"/>
          <w:b/>
          <w:color w:val="000000"/>
          <w:sz w:val="28"/>
          <w:lang w:val="it-IT"/>
        </w:rPr>
      </w:pPr>
      <w:r w:rsidRPr="00BC352A">
        <w:rPr>
          <w:rFonts w:ascii="Calibri" w:hAnsi="Calibri" w:cs="Calibri"/>
          <w:b/>
          <w:color w:val="000000"/>
          <w:sz w:val="28"/>
          <w:lang w:val="it-IT"/>
        </w:rPr>
        <w:t>L’OPERATORE</w:t>
      </w:r>
      <w:r w:rsidRPr="00BC352A">
        <w:rPr>
          <w:rFonts w:ascii="Calibri"/>
          <w:b/>
          <w:color w:val="000000"/>
          <w:spacing w:val="-17"/>
          <w:sz w:val="28"/>
          <w:lang w:val="it-IT"/>
        </w:rPr>
        <w:t xml:space="preserve"> </w:t>
      </w:r>
      <w:r w:rsidRPr="00BC352A">
        <w:rPr>
          <w:rFonts w:ascii="Calibri"/>
          <w:b/>
          <w:color w:val="000000"/>
          <w:sz w:val="28"/>
          <w:lang w:val="it-IT"/>
        </w:rPr>
        <w:t>ECONOMICO/ORGANISMO</w:t>
      </w:r>
      <w:r w:rsidRPr="00BC352A">
        <w:rPr>
          <w:rFonts w:ascii="Calibri"/>
          <w:b/>
          <w:color w:val="000000"/>
          <w:spacing w:val="-15"/>
          <w:sz w:val="28"/>
          <w:lang w:val="it-IT"/>
        </w:rPr>
        <w:t xml:space="preserve"> </w:t>
      </w:r>
      <w:r w:rsidRPr="00BC352A">
        <w:rPr>
          <w:rFonts w:ascii="Calibri"/>
          <w:b/>
          <w:color w:val="000000"/>
          <w:sz w:val="28"/>
          <w:lang w:val="it-IT"/>
        </w:rPr>
        <w:t>INTERMEDIO</w:t>
      </w:r>
    </w:p>
    <w:p w14:paraId="52AC4306" w14:textId="18BAADE3" w:rsidR="001F62A1" w:rsidRPr="00BC352A" w:rsidRDefault="00BC352A" w:rsidP="001F62A1">
      <w:pPr>
        <w:spacing w:before="196" w:after="0" w:line="291" w:lineRule="exact"/>
        <w:ind w:right="1170"/>
        <w:jc w:val="center"/>
        <w:rPr>
          <w:rFonts w:ascii="Calibri"/>
          <w:b/>
          <w:color w:val="000000"/>
          <w:sz w:val="28"/>
          <w:lang w:val="it-IT"/>
        </w:rPr>
      </w:pPr>
      <w:r w:rsidRPr="00BC352A">
        <w:rPr>
          <w:rFonts w:ascii="Calibri" w:hAnsi="Calibri" w:cs="Calibri"/>
          <w:b/>
          <w:color w:val="000000"/>
          <w:sz w:val="28"/>
          <w:lang w:val="it-IT"/>
        </w:rPr>
        <w:t>____________________________</w:t>
      </w:r>
    </w:p>
    <w:p w14:paraId="359424BB" w14:textId="77777777" w:rsidR="000768CB" w:rsidRPr="00BC352A" w:rsidRDefault="00095BB2">
      <w:pPr>
        <w:spacing w:before="187" w:after="0" w:line="231" w:lineRule="exact"/>
        <w:ind w:left="2414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 xml:space="preserve"> (di</w:t>
      </w:r>
      <w:r w:rsidRPr="00BC352A">
        <w:rPr>
          <w:rFonts w:ascii="Calibri"/>
          <w:color w:val="000000"/>
          <w:spacing w:val="-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seguito</w:t>
      </w:r>
      <w:r w:rsidRPr="00BC352A">
        <w:rPr>
          <w:rFonts w:ascii="Calibri"/>
          <w:color w:val="000000"/>
          <w:spacing w:val="-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denominato</w:t>
      </w:r>
      <w:r w:rsidRPr="00BC352A">
        <w:rPr>
          <w:rFonts w:ascii="Calibri"/>
          <w:color w:val="000000"/>
          <w:spacing w:val="-5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“Operatore</w:t>
      </w:r>
      <w:r w:rsidRPr="00BC352A">
        <w:rPr>
          <w:rFonts w:ascii="Calibri"/>
          <w:color w:val="000000"/>
          <w:spacing w:val="-3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spacing w:val="-2"/>
          <w:lang w:val="it-IT"/>
        </w:rPr>
        <w:t>economico”)</w:t>
      </w:r>
    </w:p>
    <w:p w14:paraId="0F51F4D3" w14:textId="77777777" w:rsidR="000768CB" w:rsidRPr="00BC352A" w:rsidRDefault="00095BB2">
      <w:pPr>
        <w:spacing w:before="184" w:after="0" w:line="231" w:lineRule="exact"/>
        <w:ind w:left="4279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i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spacing w:val="-4"/>
          <w:lang w:val="it-IT"/>
        </w:rPr>
        <w:t>quali</w:t>
      </w:r>
    </w:p>
    <w:p w14:paraId="562A02CA" w14:textId="77777777" w:rsidR="000768CB" w:rsidRPr="00BC352A" w:rsidRDefault="00095BB2">
      <w:pPr>
        <w:spacing w:before="194" w:after="0" w:line="250" w:lineRule="exact"/>
        <w:ind w:left="2964"/>
        <w:jc w:val="left"/>
        <w:rPr>
          <w:rFonts w:ascii="Calibri"/>
          <w:b/>
          <w:color w:val="000000"/>
          <w:sz w:val="24"/>
          <w:lang w:val="it-IT"/>
        </w:rPr>
      </w:pPr>
      <w:r w:rsidRPr="00BC352A">
        <w:rPr>
          <w:rFonts w:ascii="Calibri"/>
          <w:b/>
          <w:color w:val="000000"/>
          <w:sz w:val="24"/>
          <w:lang w:val="it-IT"/>
        </w:rPr>
        <w:t>CONVENGONO</w:t>
      </w:r>
      <w:r w:rsidRPr="00BC352A">
        <w:rPr>
          <w:rFonts w:ascii="Calibri"/>
          <w:b/>
          <w:color w:val="000000"/>
          <w:spacing w:val="-3"/>
          <w:sz w:val="24"/>
          <w:lang w:val="it-IT"/>
        </w:rPr>
        <w:t xml:space="preserve"> </w:t>
      </w:r>
      <w:r w:rsidRPr="00BC352A">
        <w:rPr>
          <w:rFonts w:ascii="Calibri"/>
          <w:b/>
          <w:color w:val="000000"/>
          <w:sz w:val="24"/>
          <w:lang w:val="it-IT"/>
        </w:rPr>
        <w:t>QUANTO</w:t>
      </w:r>
      <w:r w:rsidRPr="00BC352A">
        <w:rPr>
          <w:rFonts w:ascii="Calibri"/>
          <w:b/>
          <w:color w:val="000000"/>
          <w:spacing w:val="2"/>
          <w:sz w:val="24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5"/>
          <w:sz w:val="24"/>
          <w:lang w:val="it-IT"/>
        </w:rPr>
        <w:t>SEGUE</w:t>
      </w:r>
    </w:p>
    <w:p w14:paraId="24B9EBCE" w14:textId="77777777" w:rsidR="000768CB" w:rsidRPr="00BC352A" w:rsidRDefault="00095BB2">
      <w:pPr>
        <w:spacing w:before="187" w:after="0" w:line="250" w:lineRule="exact"/>
        <w:ind w:left="4366"/>
        <w:jc w:val="left"/>
        <w:rPr>
          <w:rFonts w:ascii="Calibri"/>
          <w:color w:val="000000"/>
          <w:sz w:val="24"/>
          <w:lang w:val="it-IT"/>
        </w:rPr>
      </w:pPr>
      <w:r w:rsidRPr="00BC352A">
        <w:rPr>
          <w:rFonts w:ascii="Calibri"/>
          <w:color w:val="000000"/>
          <w:spacing w:val="-4"/>
          <w:sz w:val="24"/>
          <w:lang w:val="it-IT"/>
        </w:rPr>
        <w:t>***</w:t>
      </w:r>
    </w:p>
    <w:p w14:paraId="0B98114F" w14:textId="77777777" w:rsidR="000768CB" w:rsidRPr="00BC352A" w:rsidRDefault="00095BB2">
      <w:pPr>
        <w:spacing w:before="47" w:after="0" w:line="230" w:lineRule="exact"/>
        <w:ind w:left="430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pacing w:val="-1"/>
          <w:sz w:val="24"/>
          <w:lang w:val="it-IT"/>
        </w:rPr>
        <w:t>Art.</w:t>
      </w:r>
      <w:r w:rsidRPr="00BC352A">
        <w:rPr>
          <w:rFonts w:ascii="OPEEAJ+Times-Bold"/>
          <w:color w:val="000000"/>
          <w:sz w:val="24"/>
          <w:lang w:val="it-IT"/>
        </w:rPr>
        <w:t xml:space="preserve"> 1</w:t>
      </w:r>
    </w:p>
    <w:p w14:paraId="63DCC483" w14:textId="77777777" w:rsidR="000768CB" w:rsidRPr="00BC352A" w:rsidRDefault="00095BB2">
      <w:pPr>
        <w:spacing w:before="182" w:after="0" w:line="230" w:lineRule="exact"/>
        <w:ind w:left="2227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 w:hAnsi="OPEEAJ+Times-Bold" w:cs="OPEEAJ+Times-Bold"/>
          <w:color w:val="000000"/>
          <w:sz w:val="24"/>
          <w:lang w:val="it-IT"/>
        </w:rPr>
        <w:t>FINALITA’</w:t>
      </w:r>
      <w:r w:rsidRPr="00BC352A">
        <w:rPr>
          <w:rFonts w:ascii="OPEEAJ+Times-Bold"/>
          <w:color w:val="000000"/>
          <w:sz w:val="24"/>
          <w:lang w:val="it-IT"/>
        </w:rPr>
        <w:t xml:space="preserve"> E</w:t>
      </w:r>
      <w:r w:rsidRPr="00BC352A">
        <w:rPr>
          <w:rFonts w:ascii="OPEEAJ+Times-Bold"/>
          <w:color w:val="000000"/>
          <w:spacing w:val="1"/>
          <w:sz w:val="24"/>
          <w:lang w:val="it-IT"/>
        </w:rPr>
        <w:t xml:space="preserve"> </w:t>
      </w:r>
      <w:r w:rsidRPr="00BC352A">
        <w:rPr>
          <w:rFonts w:ascii="OPEEAJ+Times-Bold"/>
          <w:color w:val="000000"/>
          <w:sz w:val="24"/>
          <w:lang w:val="it-IT"/>
        </w:rPr>
        <w:t>AMBITO DI APPLICAZIONE</w:t>
      </w:r>
    </w:p>
    <w:p w14:paraId="276BB400" w14:textId="77777777" w:rsidR="000768CB" w:rsidRPr="00BC352A" w:rsidRDefault="00095BB2">
      <w:pPr>
        <w:spacing w:before="11" w:after="0" w:line="379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spacing w:val="-4"/>
          <w:lang w:val="it-IT"/>
        </w:rPr>
        <w:t>Il</w:t>
      </w:r>
      <w:r w:rsidRPr="00BC352A">
        <w:rPr>
          <w:rFonts w:ascii="WQTCQS+Times-Roman"/>
          <w:color w:val="000000"/>
          <w:spacing w:val="6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1"/>
          <w:lang w:val="it-IT"/>
        </w:rPr>
        <w:t>“</w:t>
      </w:r>
      <w:r w:rsidRPr="00BC352A">
        <w:rPr>
          <w:rFonts w:ascii="MICMMP+Times-Italic"/>
          <w:color w:val="000000"/>
          <w:spacing w:val="1"/>
          <w:lang w:val="it-IT"/>
        </w:rPr>
        <w:t>Patto</w:t>
      </w:r>
      <w:r w:rsidRPr="00BC352A">
        <w:rPr>
          <w:rFonts w:ascii="MICMMP+Times-Italic"/>
          <w:color w:val="000000"/>
          <w:spacing w:val="5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54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integrità</w:t>
      </w:r>
      <w:r w:rsidRPr="00BC352A">
        <w:rPr>
          <w:rFonts w:ascii="WQTCQS+Times-Roman" w:hAnsi="WQTCQS+Times-Roman" w:cs="WQTCQS+Times-Roman"/>
          <w:color w:val="000000"/>
          <w:lang w:val="it-IT"/>
        </w:rPr>
        <w:t>”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rappresenta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una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misura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5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prevenzione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nei</w:t>
      </w:r>
      <w:r w:rsidRPr="00BC352A">
        <w:rPr>
          <w:rFonts w:ascii="WQTCQS+Times-Roman"/>
          <w:color w:val="000000"/>
          <w:spacing w:val="5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confronti</w:t>
      </w:r>
      <w:r w:rsidRPr="00BC352A">
        <w:rPr>
          <w:rFonts w:ascii="WQTCQS+Times-Roman"/>
          <w:color w:val="000000"/>
          <w:spacing w:val="5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pratiche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corruttive,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proofErr w:type="spellStart"/>
      <w:r w:rsidRPr="00BC352A">
        <w:rPr>
          <w:rFonts w:ascii="WQTCQS+Times-Roman"/>
          <w:color w:val="000000"/>
          <w:lang w:val="it-IT"/>
        </w:rPr>
        <w:t>concussive</w:t>
      </w:r>
      <w:proofErr w:type="spellEnd"/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comunque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tendenti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ad</w:t>
      </w:r>
      <w:r w:rsidRPr="00BC352A">
        <w:rPr>
          <w:rFonts w:ascii="WQTCQS+Times-Roman"/>
          <w:color w:val="000000"/>
          <w:spacing w:val="8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inficiare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corretto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svolgimento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dell’azione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amministrativa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  <w:t>nell’ambito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appalti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banditi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dall’Amministrazione.</w:t>
      </w:r>
    </w:p>
    <w:p w14:paraId="69E538BE" w14:textId="77777777" w:rsidR="000768CB" w:rsidRPr="00BC352A" w:rsidRDefault="00095BB2">
      <w:pPr>
        <w:spacing w:before="0" w:after="0" w:line="379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Nel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sono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stabilite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reciproche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formali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obbligazioni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l’Operatore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partecipante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alla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ed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eventualmente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affidatario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contratto,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affinché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propri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comportamenti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siano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improntati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ai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principi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legalità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integrità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4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tutte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4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fasi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dell’appalto,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1"/>
          <w:lang w:val="it-IT"/>
        </w:rPr>
        <w:t>dalla</w:t>
      </w:r>
      <w:r w:rsidRPr="00BC352A">
        <w:rPr>
          <w:rFonts w:ascii="WQTCQS+Times-Roman" w:hAnsi="WQTCQS+Times-Roman" w:cs="WQTCQS+Times-Roman"/>
          <w:color w:val="000000"/>
          <w:spacing w:val="1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partecipazione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fino </w:t>
      </w:r>
      <w:r w:rsidRPr="00BC352A">
        <w:rPr>
          <w:rFonts w:ascii="WQTCQS+Times-Roman"/>
          <w:color w:val="000000"/>
          <w:spacing w:val="-1"/>
          <w:lang w:val="it-IT"/>
        </w:rPr>
        <w:t>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completa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contrattuale.</w:t>
      </w:r>
    </w:p>
    <w:p w14:paraId="19BEBB93" w14:textId="77777777" w:rsidR="000768CB" w:rsidRPr="00BC352A" w:rsidRDefault="00095BB2">
      <w:pPr>
        <w:spacing w:before="2" w:after="0" w:line="379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4"/>
          <w:lang w:val="it-IT"/>
        </w:rPr>
        <w:t>Il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 Patto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si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applica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3"/>
          <w:lang w:val="it-IT"/>
        </w:rPr>
        <w:t>di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pubblici,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valore,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e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costituisce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integrante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ed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essenziale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documentazione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contraente,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-1"/>
          <w:lang w:val="it-IT"/>
        </w:rPr>
        <w:t xml:space="preserve"> 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contratto.</w:t>
      </w:r>
    </w:p>
    <w:p w14:paraId="452EB51E" w14:textId="77777777" w:rsidR="000768CB" w:rsidRPr="00BC352A" w:rsidRDefault="00095BB2">
      <w:pPr>
        <w:spacing w:before="0" w:after="0" w:line="379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partecipazione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dei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oltre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che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l’iscrizione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Mercato</w:t>
      </w:r>
      <w:r w:rsidRPr="00BC352A">
        <w:rPr>
          <w:rFonts w:ascii="WQTCQS+Times-Roman"/>
          <w:color w:val="000000"/>
          <w:spacing w:val="6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elettronico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regionale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ad</w:t>
      </w:r>
      <w:r w:rsidRPr="00BC352A">
        <w:rPr>
          <w:rFonts w:ascii="WQTCQS+Times-Roman"/>
          <w:color w:val="000000"/>
          <w:spacing w:val="7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altri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elenchi</w:t>
      </w:r>
      <w:r w:rsidRPr="00BC352A">
        <w:rPr>
          <w:rFonts w:ascii="WQTCQS+Times-Roman"/>
          <w:color w:val="000000"/>
          <w:spacing w:val="6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e/o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albi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fornitori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gestiti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dall’Amministrazione,</w:t>
      </w:r>
      <w:r w:rsidRPr="00BC352A">
        <w:rPr>
          <w:rFonts w:ascii="WQTCQS+Times-Roman"/>
          <w:color w:val="00000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subordinata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all’accettazione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incondizionata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vincolante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integrità.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dal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integrità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estendono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medesime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modalità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anche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</w:p>
    <w:p w14:paraId="2BE71B03" w14:textId="77777777" w:rsidR="000768CB" w:rsidRPr="00BC352A" w:rsidRDefault="00095BB2">
      <w:pPr>
        <w:spacing w:before="441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5C041722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23F85369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08A4B7BE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3229AA46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03760664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61DFDE54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6461189A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1" w:name="br2"/>
      <w:bookmarkEnd w:id="1"/>
      <w:r w:rsidRPr="00BC352A">
        <w:rPr>
          <w:noProof/>
          <w:lang w:val="it-IT" w:eastAsia="it-IT"/>
        </w:rPr>
        <w:drawing>
          <wp:anchor distT="0" distB="0" distL="114300" distR="114300" simplePos="0" relativeHeight="251666944" behindDoc="1" locked="0" layoutInCell="1" allowOverlap="1" wp14:anchorId="7991E5BB" wp14:editId="6D272719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2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65920" behindDoc="1" locked="0" layoutInCell="1" allowOverlap="1" wp14:anchorId="1213E724" wp14:editId="0F5B3A82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21" name="_x00003" descr="ooxWord://word/media/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ooxWord://word/media/image4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64896" behindDoc="1" locked="0" layoutInCell="1" allowOverlap="1" wp14:anchorId="5D5BE5A7" wp14:editId="29861867">
            <wp:simplePos x="0" y="0"/>
            <wp:positionH relativeFrom="page">
              <wp:posOffset>886460</wp:posOffset>
            </wp:positionH>
            <wp:positionV relativeFrom="page">
              <wp:posOffset>8204835</wp:posOffset>
            </wp:positionV>
            <wp:extent cx="1854200" cy="33020"/>
            <wp:effectExtent l="0" t="0" r="0" b="5080"/>
            <wp:wrapNone/>
            <wp:docPr id="20" name="_x00004" descr="ooxWord://word/media/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ooxWord://word/media/image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7BF9AED9" w14:textId="77777777" w:rsidR="000768CB" w:rsidRPr="00BC352A" w:rsidRDefault="00095BB2">
      <w:pPr>
        <w:spacing w:before="507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subappaltatori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cui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563C1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 36/2023</w:t>
      </w:r>
      <w:r w:rsidRPr="00BC352A">
        <w:rPr>
          <w:rFonts w:ascii="WQTCQS+Times-Roman"/>
          <w:color w:val="0563C1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sub-contratti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stipulati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dell’appalto.</w:t>
      </w:r>
    </w:p>
    <w:p w14:paraId="34B5B20B" w14:textId="77777777" w:rsidR="000768CB" w:rsidRPr="00BC352A" w:rsidRDefault="00095BB2">
      <w:pPr>
        <w:spacing w:before="168" w:after="0" w:line="210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00000"/>
          <w:lang w:val="it-IT"/>
        </w:rPr>
        <w:t>Per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quanto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disciplinato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rinvia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Codice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pubblici,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3"/>
          <w:lang w:val="it-IT"/>
        </w:rPr>
        <w:t>“</w:t>
      </w:r>
      <w:r w:rsidRPr="00BC352A">
        <w:rPr>
          <w:rFonts w:ascii="WQTCQS+Times-Roman"/>
          <w:color w:val="0563C1"/>
          <w:u w:val="single"/>
          <w:lang w:val="it-IT"/>
        </w:rPr>
        <w:t>Codice</w:t>
      </w:r>
      <w:r w:rsidRPr="00BC352A">
        <w:rPr>
          <w:rFonts w:ascii="WQTCQS+Times-Roman"/>
          <w:color w:val="0563C1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2"/>
          <w:u w:val="single"/>
          <w:lang w:val="it-IT"/>
        </w:rPr>
        <w:t>di</w:t>
      </w:r>
    </w:p>
    <w:p w14:paraId="397C2989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563C1"/>
          <w:u w:val="single"/>
          <w:lang w:val="it-IT"/>
        </w:rPr>
        <w:t>comportamento</w:t>
      </w:r>
      <w:r w:rsidRPr="00BC352A">
        <w:rPr>
          <w:rFonts w:ascii="WQTCQS+Times-Roman"/>
          <w:color w:val="0563C1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563C1"/>
          <w:u w:val="single"/>
          <w:lang w:val="it-IT"/>
        </w:rPr>
        <w:t xml:space="preserve"> personale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 del</w:t>
      </w:r>
      <w:r w:rsidRPr="00BC352A">
        <w:rPr>
          <w:rFonts w:ascii="WQTCQS+Times-Roman"/>
          <w:color w:val="0563C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Sistema </w:t>
      </w:r>
      <w:r w:rsidRPr="00BC352A">
        <w:rPr>
          <w:rFonts w:ascii="WQTCQS+Times-Roman"/>
          <w:color w:val="0563C1"/>
          <w:u w:val="single"/>
          <w:lang w:val="it-IT"/>
        </w:rPr>
        <w:t>Regione,</w:t>
      </w:r>
      <w:r w:rsidRPr="00BC352A">
        <w:rPr>
          <w:rFonts w:ascii="WQTCQS+Times-Roman"/>
          <w:color w:val="0563C1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degli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Enti</w:t>
      </w:r>
      <w:r w:rsidRPr="00BC352A">
        <w:rPr>
          <w:rFonts w:ascii="WQTCQS+Times-Roman"/>
          <w:color w:val="0563C1"/>
          <w:spacing w:val="-3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pubblici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vigilati e</w:t>
      </w:r>
      <w:r w:rsidRPr="00BC352A">
        <w:rPr>
          <w:rFonts w:ascii="WQTCQS+Times-Roman"/>
          <w:color w:val="0563C1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delle</w:t>
      </w:r>
      <w:r w:rsidRPr="00BC352A">
        <w:rPr>
          <w:rFonts w:ascii="WQTCQS+Times-Roman"/>
          <w:color w:val="0563C1"/>
          <w:spacing w:val="-4"/>
          <w:u w:val="single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Società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partecipate</w:t>
      </w:r>
    </w:p>
    <w:p w14:paraId="6B5248EE" w14:textId="77777777" w:rsidR="000768CB" w:rsidRPr="00BC352A" w:rsidRDefault="00095BB2">
      <w:pPr>
        <w:spacing w:before="168" w:after="0" w:line="210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563C1"/>
          <w:u w:val="single"/>
          <w:lang w:val="it-IT"/>
        </w:rPr>
        <w:t>dalla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Regione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Autonoma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della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Sardegna”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Allegato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Delibera</w:t>
      </w:r>
      <w:r w:rsidRPr="00BC352A">
        <w:rPr>
          <w:rFonts w:ascii="WQTCQS+Times-Roman"/>
          <w:color w:val="0563C1"/>
          <w:spacing w:val="3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della</w:t>
      </w:r>
      <w:r w:rsidRPr="00BC352A">
        <w:rPr>
          <w:rFonts w:ascii="WQTCQS+Times-Roman"/>
          <w:color w:val="0563C1"/>
          <w:spacing w:val="3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Giunta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regionale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2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68/15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del</w:t>
      </w:r>
    </w:p>
    <w:p w14:paraId="4EC4BC56" w14:textId="77777777" w:rsidR="000768CB" w:rsidRPr="00BC352A" w:rsidRDefault="00095BB2">
      <w:pPr>
        <w:spacing w:before="168" w:after="0" w:line="210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563C1"/>
          <w:u w:val="single"/>
          <w:lang w:val="it-IT"/>
        </w:rPr>
        <w:t>31.12.2025</w:t>
      </w:r>
      <w:r w:rsidRPr="00BC352A">
        <w:rPr>
          <w:rFonts w:ascii="WQTCQS+Times-Roman"/>
          <w:color w:val="000000"/>
          <w:lang w:val="it-IT"/>
        </w:rPr>
        <w:t>, adottato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sensi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dell’articolo</w:t>
      </w:r>
      <w:r w:rsidRPr="00BC352A">
        <w:rPr>
          <w:rFonts w:ascii="WQTCQS+Times-Roman"/>
          <w:color w:val="00000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54,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comma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5, del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 xml:space="preserve">D.lgs. 30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marzo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2001,</w:t>
      </w:r>
    </w:p>
    <w:p w14:paraId="6C79FC0B" w14:textId="77777777" w:rsidR="000768CB" w:rsidRPr="00BC352A" w:rsidRDefault="00095BB2">
      <w:pPr>
        <w:spacing w:before="160" w:after="0" w:line="216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165</w:t>
      </w:r>
      <w:r w:rsidRPr="00BC352A">
        <w:rPr>
          <w:rFonts w:ascii="WQTCQS+Times-Roman"/>
          <w:color w:val="0563C1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Codice</w:t>
      </w:r>
      <w:r w:rsidRPr="00BC352A">
        <w:rPr>
          <w:rFonts w:ascii="OPEEAJ+Times-Bold"/>
          <w:color w:val="000000"/>
          <w:spacing w:val="10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di</w:t>
      </w:r>
      <w:r w:rsidRPr="00BC352A">
        <w:rPr>
          <w:rFonts w:ascii="OPEEAJ+Times-Bold"/>
          <w:color w:val="000000"/>
          <w:spacing w:val="1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comportamento</w:t>
      </w:r>
      <w:r w:rsidRPr="00BC352A">
        <w:rPr>
          <w:rFonts w:ascii="OPEEAJ+Times-Bold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D.P.R.</w:t>
      </w:r>
      <w:r w:rsidRPr="00BC352A">
        <w:rPr>
          <w:rFonts w:ascii="WQTCQS+Times-Roman"/>
          <w:color w:val="0563C1"/>
          <w:spacing w:val="1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16</w:t>
      </w:r>
      <w:r w:rsidRPr="00BC352A">
        <w:rPr>
          <w:rFonts w:ascii="WQTCQS+Times-Roman"/>
          <w:color w:val="0563C1"/>
          <w:spacing w:val="1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aprile</w:t>
      </w:r>
      <w:r w:rsidRPr="00BC352A">
        <w:rPr>
          <w:rFonts w:ascii="WQTCQS+Times-Roman"/>
          <w:color w:val="0563C1"/>
          <w:spacing w:val="1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2013,</w:t>
      </w:r>
      <w:r w:rsidRPr="00BC352A">
        <w:rPr>
          <w:rFonts w:ascii="WQTCQS+Times-Roman"/>
          <w:color w:val="0563C1"/>
          <w:spacing w:val="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62</w:t>
      </w:r>
      <w:r w:rsidRPr="00BC352A">
        <w:rPr>
          <w:rFonts w:ascii="WQTCQS+Times-Roman"/>
          <w:color w:val="0563C1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quale,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all’art.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prevede</w:t>
      </w:r>
    </w:p>
    <w:p w14:paraId="1EC712CE" w14:textId="77777777" w:rsidR="000768CB" w:rsidRPr="00BC352A" w:rsidRDefault="00095BB2">
      <w:pPr>
        <w:spacing w:before="169" w:after="0" w:line="210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che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40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esso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estendano,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quando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compatibili,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nei</w:t>
      </w:r>
      <w:r w:rsidRPr="00BC352A">
        <w:rPr>
          <w:rFonts w:ascii="MICMMP+Times-Italic"/>
          <w:color w:val="000000"/>
          <w:spacing w:val="3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confronti</w:t>
      </w:r>
      <w:r w:rsidRPr="00BC352A">
        <w:rPr>
          <w:rFonts w:ascii="MICMMP+Times-Italic"/>
          <w:color w:val="000000"/>
          <w:spacing w:val="37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dei</w:t>
      </w:r>
    </w:p>
    <w:p w14:paraId="56293663" w14:textId="77777777" w:rsidR="000768CB" w:rsidRPr="00BC352A" w:rsidRDefault="00095BB2">
      <w:pPr>
        <w:spacing w:before="170" w:after="0" w:line="207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collaboratori</w:t>
      </w:r>
      <w:r w:rsidRPr="00BC352A">
        <w:rPr>
          <w:rFonts w:ascii="MICMMP+Times-Italic"/>
          <w:color w:val="000000"/>
          <w:spacing w:val="2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qualsiasi</w:t>
      </w:r>
      <w:r w:rsidRPr="00BC352A">
        <w:rPr>
          <w:rFonts w:ascii="MICMMP+Times-Italic"/>
          <w:color w:val="000000"/>
          <w:spacing w:val="2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titolo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imprese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fornitrici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di</w:t>
      </w:r>
      <w:r w:rsidRPr="00BC352A">
        <w:rPr>
          <w:rFonts w:ascii="MICMMP+Times-Italic"/>
          <w:color w:val="000000"/>
          <w:spacing w:val="2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beni</w:t>
      </w:r>
      <w:r w:rsidRPr="00BC352A">
        <w:rPr>
          <w:rFonts w:ascii="MICMMP+Times-Italic"/>
          <w:color w:val="000000"/>
          <w:spacing w:val="2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o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servizi</w:t>
      </w:r>
      <w:r w:rsidRPr="00BC352A">
        <w:rPr>
          <w:rFonts w:ascii="MICMMP+Times-Italic"/>
          <w:color w:val="000000"/>
          <w:spacing w:val="2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che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realizzano</w:t>
      </w:r>
      <w:r w:rsidRPr="00BC352A">
        <w:rPr>
          <w:rFonts w:ascii="MICMMP+Times-Italic"/>
          <w:color w:val="000000"/>
          <w:spacing w:val="22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opere</w:t>
      </w:r>
      <w:r w:rsidRPr="00BC352A">
        <w:rPr>
          <w:rFonts w:ascii="MICMMP+Times-Italic"/>
          <w:color w:val="000000"/>
          <w:spacing w:val="23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in</w:t>
      </w:r>
      <w:r w:rsidRPr="00BC352A">
        <w:rPr>
          <w:rFonts w:ascii="MICMMP+Times-Italic"/>
          <w:color w:val="000000"/>
          <w:spacing w:val="19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favore</w:t>
      </w:r>
    </w:p>
    <w:p w14:paraId="06184DBC" w14:textId="77777777" w:rsidR="000768CB" w:rsidRPr="00BC352A" w:rsidRDefault="00095BB2">
      <w:pPr>
        <w:spacing w:before="175" w:after="0" w:line="207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 w:hAnsi="MICMMP+Times-Italic" w:cs="MICMMP+Times-Italic"/>
          <w:color w:val="000000"/>
          <w:lang w:val="it-IT"/>
        </w:rPr>
        <w:t>dell’amministrazione.</w:t>
      </w:r>
    </w:p>
    <w:p w14:paraId="6D6AC9A2" w14:textId="77777777" w:rsidR="000768CB" w:rsidRPr="00BC352A" w:rsidRDefault="00095BB2">
      <w:pPr>
        <w:spacing w:before="171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Sono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fatte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salve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disposizioni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speciali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contenute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negli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approvati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autorità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gestione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nell'ambito</w:t>
      </w:r>
    </w:p>
    <w:p w14:paraId="34C64FBA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fondi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strutturali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e/o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specificamente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afferenti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politiche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programmi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sviluppo,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coesione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36ED606C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investimento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europei,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nazionali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regionali.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Qualora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finanziato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con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tali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fondi,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parti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</w:p>
    <w:p w14:paraId="4B98DE82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impegnano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rispettare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politica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antifrode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contenuta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specifica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429D01CF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riferimento.</w:t>
      </w:r>
    </w:p>
    <w:p w14:paraId="1C5B4136" w14:textId="77777777" w:rsidR="000768CB" w:rsidRPr="00BC352A" w:rsidRDefault="00095BB2">
      <w:pPr>
        <w:spacing w:before="932" w:after="0" w:line="230" w:lineRule="exact"/>
        <w:ind w:left="430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pacing w:val="-1"/>
          <w:sz w:val="24"/>
          <w:lang w:val="it-IT"/>
        </w:rPr>
        <w:t>Art.</w:t>
      </w:r>
      <w:r w:rsidRPr="00BC352A">
        <w:rPr>
          <w:rFonts w:ascii="OPEEAJ+Times-Bold"/>
          <w:color w:val="000000"/>
          <w:sz w:val="24"/>
          <w:lang w:val="it-IT"/>
        </w:rPr>
        <w:t xml:space="preserve"> 2</w:t>
      </w:r>
    </w:p>
    <w:p w14:paraId="73E17461" w14:textId="77777777" w:rsidR="000768CB" w:rsidRPr="00BC352A" w:rsidRDefault="00095BB2">
      <w:pPr>
        <w:spacing w:before="139" w:after="0" w:line="253" w:lineRule="exact"/>
        <w:ind w:left="1985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 xml:space="preserve">OBBLIGHI </w:t>
      </w:r>
      <w:r w:rsidRPr="00BC352A">
        <w:rPr>
          <w:rFonts w:ascii="OPEEAJ+Times-Bold" w:hAnsi="OPEEAJ+Times-Bold" w:cs="OPEEAJ+Times-Bold"/>
          <w:color w:val="000000"/>
          <w:sz w:val="24"/>
          <w:lang w:val="it-IT"/>
        </w:rPr>
        <w:t>DELL’OPERATORE</w:t>
      </w:r>
      <w:r w:rsidRPr="00BC352A">
        <w:rPr>
          <w:rFonts w:ascii="OPEEAJ+Times-Bold"/>
          <w:color w:val="000000"/>
          <w:spacing w:val="1"/>
          <w:sz w:val="24"/>
          <w:lang w:val="it-IT"/>
        </w:rPr>
        <w:t xml:space="preserve"> </w:t>
      </w:r>
      <w:r w:rsidRPr="00BC352A">
        <w:rPr>
          <w:rFonts w:ascii="OPEEAJ+Times-Bold"/>
          <w:color w:val="000000"/>
          <w:sz w:val="24"/>
          <w:lang w:val="it-IT"/>
        </w:rPr>
        <w:t>ECONOMICO</w:t>
      </w:r>
      <w:r w:rsidRPr="00BC352A">
        <w:rPr>
          <w:rFonts w:ascii="OPEEAJ+Times-Bold"/>
          <w:color w:val="000000"/>
          <w:sz w:val="24"/>
          <w:vertAlign w:val="superscript"/>
          <w:lang w:val="it-IT"/>
        </w:rPr>
        <w:t>1</w:t>
      </w:r>
    </w:p>
    <w:p w14:paraId="2B3A9D2F" w14:textId="77777777" w:rsidR="000768CB" w:rsidRPr="00BC352A" w:rsidRDefault="00095BB2">
      <w:pPr>
        <w:spacing w:before="177" w:after="0" w:line="210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 w:hAnsi="WQTCQS+Times-Roman" w:cs="WQTCQS+Times-Roman"/>
          <w:color w:val="000000"/>
          <w:u w:val="single"/>
          <w:lang w:val="it-IT"/>
        </w:rPr>
        <w:t>L’Operatore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economico</w:t>
      </w:r>
    </w:p>
    <w:p w14:paraId="02ACD5F1" w14:textId="77777777" w:rsidR="000768CB" w:rsidRPr="00BC352A" w:rsidRDefault="00095BB2">
      <w:pPr>
        <w:spacing w:before="163" w:after="0" w:line="216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1)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 xml:space="preserve">si </w:t>
      </w:r>
      <w:r w:rsidRPr="00BC352A">
        <w:rPr>
          <w:rFonts w:ascii="OPEEAJ+Times-Bold"/>
          <w:color w:val="000000"/>
          <w:lang w:val="it-IT"/>
        </w:rPr>
        <w:t>impegna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garantire</w:t>
      </w:r>
      <w:r w:rsidRPr="00BC352A">
        <w:rPr>
          <w:rFonts w:ascii="OPEEAJ+Times-Bold"/>
          <w:color w:val="000000"/>
          <w:spacing w:val="1"/>
          <w:lang w:val="it-IT"/>
        </w:rPr>
        <w:t xml:space="preserve"> la</w:t>
      </w:r>
      <w:r w:rsidRPr="00BC352A">
        <w:rPr>
          <w:rFonts w:ascii="OPEEAJ+Times-Bold"/>
          <w:color w:val="000000"/>
          <w:spacing w:val="-3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legalità</w:t>
      </w:r>
      <w:r w:rsidRPr="00BC352A">
        <w:rPr>
          <w:rFonts w:ascii="OPEEAJ+Times-Bold"/>
          <w:color w:val="000000"/>
          <w:spacing w:val="-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e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l’integrità</w:t>
      </w:r>
      <w:r w:rsidRPr="00BC352A">
        <w:rPr>
          <w:rFonts w:ascii="WQTCQS+Times-Roman"/>
          <w:color w:val="000000"/>
          <w:lang w:val="it-IT"/>
        </w:rPr>
        <w:t xml:space="preserve">, </w:t>
      </w:r>
      <w:r w:rsidRPr="00BC352A">
        <w:rPr>
          <w:rFonts w:ascii="WQTCQS+Times-Roman"/>
          <w:color w:val="000000"/>
          <w:spacing w:val="-1"/>
          <w:lang w:val="it-IT"/>
        </w:rPr>
        <w:t>in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procedimento, provvedendo:</w:t>
      </w:r>
    </w:p>
    <w:p w14:paraId="3B982511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ad</w:t>
      </w:r>
      <w:r w:rsidRPr="00BC352A">
        <w:rPr>
          <w:rFonts w:ascii="WQTCQS+Times-Roman"/>
          <w:color w:val="000000"/>
          <w:spacing w:val="7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informare</w:t>
      </w:r>
      <w:r w:rsidRPr="00BC352A">
        <w:rPr>
          <w:rFonts w:ascii="WQTCQS+Times-Roman"/>
          <w:color w:val="000000"/>
          <w:spacing w:val="7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puntualmente,</w:t>
      </w:r>
      <w:r w:rsidRPr="00BC352A">
        <w:rPr>
          <w:rFonts w:ascii="WQTCQS+Times-Roman"/>
          <w:color w:val="000000"/>
          <w:spacing w:val="7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nell’ipotesi</w:t>
      </w:r>
      <w:r w:rsidRPr="00BC352A">
        <w:rPr>
          <w:rFonts w:ascii="WQTCQS+Times-Roman"/>
          <w:color w:val="000000"/>
          <w:spacing w:val="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avvenuto</w:t>
      </w:r>
      <w:r w:rsidRPr="00BC352A">
        <w:rPr>
          <w:rFonts w:ascii="WQTCQS+Times-Roman"/>
          <w:color w:val="000000"/>
          <w:spacing w:val="8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affidamento,</w:t>
      </w:r>
      <w:r w:rsidRPr="00BC352A">
        <w:rPr>
          <w:rFonts w:ascii="WQTCQS+Times-Roman"/>
          <w:color w:val="000000"/>
          <w:spacing w:val="7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</w:p>
    <w:p w14:paraId="56D2BE97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contenuto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degli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</w:p>
    <w:p w14:paraId="6DE68749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1"/>
          <w:lang w:val="it-IT"/>
        </w:rPr>
        <w:t>esso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contenuti, vigilando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sul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degli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stessi;</w:t>
      </w:r>
    </w:p>
    <w:p w14:paraId="3FE0F2F5" w14:textId="77777777" w:rsidR="000768CB" w:rsidRPr="00BC352A" w:rsidRDefault="00095BB2">
      <w:pPr>
        <w:spacing w:before="102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porre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tramite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</w:p>
    <w:p w14:paraId="33D56929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titolo, accordi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azioni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dirette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influenzare</w:t>
      </w:r>
      <w:r w:rsidRPr="00BC352A">
        <w:rPr>
          <w:rFonts w:ascii="WQTCQS+Times-Roman"/>
          <w:color w:val="000000"/>
          <w:spacing w:val="1"/>
          <w:lang w:val="it-IT"/>
        </w:rPr>
        <w:t xml:space="preserve"> il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contenuto 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bando</w:t>
      </w:r>
      <w:r w:rsidRPr="00BC352A">
        <w:rPr>
          <w:rFonts w:ascii="WQTCQS+Times-Roman"/>
          <w:color w:val="000000"/>
          <w:spacing w:val="1"/>
          <w:lang w:val="it-IT"/>
        </w:rPr>
        <w:t xml:space="preserve"> (o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altro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equipollente)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</w:p>
    <w:p w14:paraId="1D3020AA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modalità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-1"/>
          <w:lang w:val="it-IT"/>
        </w:rPr>
        <w:t xml:space="preserve"> 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contraente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oppure,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generale, volti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turbare</w:t>
      </w:r>
    </w:p>
    <w:p w14:paraId="5A61DA45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libero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ordinario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svolgimento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affidamento;</w:t>
      </w:r>
    </w:p>
    <w:p w14:paraId="76FF71F7" w14:textId="77777777" w:rsidR="000768CB" w:rsidRPr="00BC352A" w:rsidRDefault="00095BB2">
      <w:pPr>
        <w:spacing w:before="996" w:after="0" w:line="227" w:lineRule="exact"/>
        <w:jc w:val="left"/>
        <w:rPr>
          <w:rFonts w:ascii="Calibri"/>
          <w:i/>
          <w:color w:val="000000"/>
          <w:sz w:val="20"/>
          <w:lang w:val="it-IT"/>
        </w:rPr>
      </w:pPr>
      <w:r w:rsidRPr="00BC352A">
        <w:rPr>
          <w:rFonts w:ascii="Calibri"/>
          <w:color w:val="000000"/>
          <w:sz w:val="20"/>
          <w:vertAlign w:val="superscript"/>
          <w:lang w:val="it-IT"/>
        </w:rPr>
        <w:t>1</w:t>
      </w:r>
      <w:r w:rsidRPr="00BC352A">
        <w:rPr>
          <w:rFonts w:ascii="Calibri"/>
          <w:color w:val="000000"/>
          <w:spacing w:val="54"/>
          <w:sz w:val="20"/>
          <w:vertAlign w:val="superscript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NOTA</w:t>
      </w:r>
      <w:r w:rsidRPr="00BC352A">
        <w:rPr>
          <w:rFonts w:ascii="Calibri"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DEL</w:t>
      </w:r>
      <w:r w:rsidRPr="00BC352A">
        <w:rPr>
          <w:rFonts w:ascii="Calibri"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RPCT:</w:t>
      </w:r>
      <w:r w:rsidRPr="00BC352A">
        <w:rPr>
          <w:rFonts w:ascii="Calibri"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ogni</w:t>
      </w:r>
      <w:r w:rsidRPr="00BC352A">
        <w:rPr>
          <w:rFonts w:ascii="Calibri"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riferimento</w:t>
      </w:r>
      <w:r w:rsidRPr="00BC352A">
        <w:rPr>
          <w:rFonts w:ascii="Calibri"/>
          <w:color w:val="000000"/>
          <w:spacing w:val="56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a</w:t>
      </w:r>
      <w:r w:rsidRPr="00BC352A">
        <w:rPr>
          <w:rFonts w:ascii="Calibri"/>
          <w:color w:val="000000"/>
          <w:spacing w:val="56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z w:val="20"/>
          <w:lang w:val="it-IT"/>
        </w:rPr>
        <w:t>dirigenti,</w:t>
      </w:r>
      <w:r w:rsidRPr="00BC352A">
        <w:rPr>
          <w:rFonts w:ascii="Calibri"/>
          <w:i/>
          <w:color w:val="000000"/>
          <w:spacing w:val="56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z w:val="20"/>
          <w:lang w:val="it-IT"/>
        </w:rPr>
        <w:t>dipendenti</w:t>
      </w:r>
      <w:r w:rsidRPr="00BC352A">
        <w:rPr>
          <w:rFonts w:ascii="Calibri"/>
          <w:i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z w:val="20"/>
          <w:lang w:val="it-IT"/>
        </w:rPr>
        <w:t>e</w:t>
      </w:r>
      <w:r w:rsidRPr="00BC352A">
        <w:rPr>
          <w:rFonts w:ascii="Calibri"/>
          <w:i/>
          <w:color w:val="000000"/>
          <w:spacing w:val="56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z w:val="20"/>
          <w:lang w:val="it-IT"/>
        </w:rPr>
        <w:t>collaboratori</w:t>
      </w:r>
      <w:r w:rsidRPr="00BC352A">
        <w:rPr>
          <w:rFonts w:ascii="Calibri"/>
          <w:i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z w:val="20"/>
          <w:lang w:val="it-IT"/>
        </w:rPr>
        <w:t>a</w:t>
      </w:r>
      <w:r w:rsidRPr="00BC352A">
        <w:rPr>
          <w:rFonts w:ascii="Calibri"/>
          <w:i/>
          <w:color w:val="000000"/>
          <w:spacing w:val="56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z w:val="20"/>
          <w:lang w:val="it-IT"/>
        </w:rPr>
        <w:t>qualsiasi</w:t>
      </w:r>
      <w:r w:rsidRPr="00BC352A">
        <w:rPr>
          <w:rFonts w:ascii="Calibri"/>
          <w:i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/>
          <w:i/>
          <w:color w:val="000000"/>
          <w:spacing w:val="1"/>
          <w:sz w:val="20"/>
          <w:lang w:val="it-IT"/>
        </w:rPr>
        <w:t>titolo</w:t>
      </w:r>
      <w:r w:rsidRPr="00BC352A">
        <w:rPr>
          <w:rFonts w:ascii="Calibri"/>
          <w:i/>
          <w:color w:val="000000"/>
          <w:spacing w:val="55"/>
          <w:sz w:val="20"/>
          <w:lang w:val="it-IT"/>
        </w:rPr>
        <w:t xml:space="preserve"> </w:t>
      </w:r>
      <w:r w:rsidRPr="00BC352A">
        <w:rPr>
          <w:rFonts w:ascii="Calibri" w:hAnsi="Calibri" w:cs="Calibri"/>
          <w:i/>
          <w:color w:val="000000"/>
          <w:sz w:val="20"/>
          <w:lang w:val="it-IT"/>
        </w:rPr>
        <w:t>dell’operatore</w:t>
      </w:r>
    </w:p>
    <w:p w14:paraId="40C3F5F5" w14:textId="77777777" w:rsidR="000768CB" w:rsidRPr="00BC352A" w:rsidRDefault="00095BB2">
      <w:pPr>
        <w:spacing w:before="36" w:after="0" w:line="209" w:lineRule="exact"/>
        <w:jc w:val="left"/>
        <w:rPr>
          <w:rFonts w:ascii="Calibri"/>
          <w:b/>
          <w:color w:val="000000"/>
          <w:sz w:val="20"/>
          <w:lang w:val="it-IT"/>
        </w:rPr>
      </w:pPr>
      <w:r w:rsidRPr="00BC352A">
        <w:rPr>
          <w:rFonts w:ascii="Calibri"/>
          <w:i/>
          <w:color w:val="000000"/>
          <w:sz w:val="20"/>
          <w:lang w:val="it-IT"/>
        </w:rPr>
        <w:t>economico</w:t>
      </w:r>
      <w:r w:rsidRPr="00BC352A">
        <w:rPr>
          <w:rFonts w:ascii="Calibri"/>
          <w:color w:val="000000"/>
          <w:sz w:val="20"/>
          <w:lang w:val="it-IT"/>
        </w:rPr>
        <w:t>,</w:t>
      </w:r>
      <w:r w:rsidRPr="00BC352A">
        <w:rPr>
          <w:rFonts w:ascii="Calibri"/>
          <w:color w:val="000000"/>
          <w:spacing w:val="22"/>
          <w:sz w:val="20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sz w:val="20"/>
          <w:lang w:val="it-IT"/>
        </w:rPr>
        <w:t>deve</w:t>
      </w:r>
      <w:r w:rsidRPr="00BC352A">
        <w:rPr>
          <w:rFonts w:ascii="Calibri"/>
          <w:color w:val="000000"/>
          <w:spacing w:val="24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essere</w:t>
      </w:r>
      <w:r w:rsidRPr="00BC352A">
        <w:rPr>
          <w:rFonts w:ascii="Calibri"/>
          <w:color w:val="000000"/>
          <w:spacing w:val="23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ragionevolmente</w:t>
      </w:r>
      <w:r w:rsidRPr="00BC352A">
        <w:rPr>
          <w:rFonts w:ascii="Calibri"/>
          <w:color w:val="000000"/>
          <w:spacing w:val="23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circoscritto</w:t>
      </w:r>
      <w:r w:rsidRPr="00BC352A">
        <w:rPr>
          <w:rFonts w:ascii="Calibri"/>
          <w:color w:val="000000"/>
          <w:spacing w:val="24"/>
          <w:sz w:val="20"/>
          <w:lang w:val="it-IT"/>
        </w:rPr>
        <w:t xml:space="preserve"> </w:t>
      </w:r>
      <w:r w:rsidRPr="00BC352A">
        <w:rPr>
          <w:rFonts w:ascii="Calibri"/>
          <w:color w:val="000000"/>
          <w:sz w:val="20"/>
          <w:lang w:val="it-IT"/>
        </w:rPr>
        <w:t>ai</w:t>
      </w:r>
      <w:r w:rsidRPr="00BC352A">
        <w:rPr>
          <w:rFonts w:ascii="Calibri"/>
          <w:color w:val="000000"/>
          <w:spacing w:val="24"/>
          <w:sz w:val="20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sz w:val="20"/>
          <w:lang w:val="it-IT"/>
        </w:rPr>
        <w:t>soli</w:t>
      </w:r>
      <w:r w:rsidRPr="00BC352A">
        <w:rPr>
          <w:rFonts w:ascii="Calibri"/>
          <w:color w:val="000000"/>
          <w:spacing w:val="26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soggetti</w:t>
      </w:r>
      <w:r w:rsidRPr="00BC352A">
        <w:rPr>
          <w:rFonts w:ascii="Calibri"/>
          <w:b/>
          <w:color w:val="000000"/>
          <w:spacing w:val="24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il</w:t>
      </w:r>
      <w:r w:rsidRPr="00BC352A">
        <w:rPr>
          <w:rFonts w:ascii="Calibri"/>
          <w:b/>
          <w:color w:val="000000"/>
          <w:spacing w:val="24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cui</w:t>
      </w:r>
      <w:r w:rsidRPr="00BC352A">
        <w:rPr>
          <w:rFonts w:ascii="Calibri"/>
          <w:b/>
          <w:color w:val="000000"/>
          <w:spacing w:val="23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comportamento</w:t>
      </w:r>
      <w:r w:rsidRPr="00BC352A">
        <w:rPr>
          <w:rFonts w:ascii="Calibri"/>
          <w:b/>
          <w:color w:val="000000"/>
          <w:spacing w:val="25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sia</w:t>
      </w:r>
      <w:r w:rsidRPr="00BC352A">
        <w:rPr>
          <w:rFonts w:ascii="Calibri"/>
          <w:b/>
          <w:color w:val="000000"/>
          <w:spacing w:val="25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effettivamente</w:t>
      </w:r>
    </w:p>
    <w:p w14:paraId="38BFA121" w14:textId="77777777" w:rsidR="000768CB" w:rsidRPr="00BC352A" w:rsidRDefault="00095BB2">
      <w:pPr>
        <w:spacing w:before="36" w:after="0" w:line="209" w:lineRule="exact"/>
        <w:jc w:val="left"/>
        <w:rPr>
          <w:rFonts w:ascii="Calibri"/>
          <w:b/>
          <w:color w:val="000000"/>
          <w:sz w:val="20"/>
          <w:lang w:val="it-IT"/>
        </w:rPr>
      </w:pPr>
      <w:r w:rsidRPr="00BC352A">
        <w:rPr>
          <w:rFonts w:ascii="Calibri"/>
          <w:b/>
          <w:color w:val="000000"/>
          <w:sz w:val="20"/>
          <w:lang w:val="it-IT"/>
        </w:rPr>
        <w:t>rilevante</w:t>
      </w:r>
      <w:r w:rsidRPr="00BC352A">
        <w:rPr>
          <w:rFonts w:ascii="Calibri"/>
          <w:b/>
          <w:color w:val="000000"/>
          <w:spacing w:val="3"/>
          <w:sz w:val="20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0"/>
          <w:lang w:val="it-IT"/>
        </w:rPr>
        <w:t>nell’esecuzione</w:t>
      </w:r>
      <w:r w:rsidRPr="00BC352A">
        <w:rPr>
          <w:rFonts w:ascii="Calibri"/>
          <w:b/>
          <w:color w:val="000000"/>
          <w:spacing w:val="3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del</w:t>
      </w:r>
      <w:r w:rsidRPr="00BC352A">
        <w:rPr>
          <w:rFonts w:ascii="Calibri"/>
          <w:b/>
          <w:color w:val="000000"/>
          <w:spacing w:val="2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contratto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stipulato</w:t>
      </w:r>
      <w:r w:rsidRPr="00BC352A">
        <w:rPr>
          <w:rFonts w:ascii="Calibri"/>
          <w:b/>
          <w:color w:val="000000"/>
          <w:spacing w:val="3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>con</w:t>
      </w:r>
      <w:r w:rsidRPr="00BC352A">
        <w:rPr>
          <w:rFonts w:ascii="Calibri"/>
          <w:b/>
          <w:color w:val="000000"/>
          <w:spacing w:val="2"/>
          <w:sz w:val="20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0"/>
          <w:lang w:val="it-IT"/>
        </w:rPr>
        <w:t>l’Amministrazione</w:t>
      </w:r>
      <w:r w:rsidRPr="00BC352A">
        <w:rPr>
          <w:rFonts w:ascii="Calibri"/>
          <w:b/>
          <w:color w:val="000000"/>
          <w:spacing w:val="3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in</w:t>
      </w:r>
      <w:r w:rsidRPr="00BC352A">
        <w:rPr>
          <w:rFonts w:ascii="Calibri"/>
          <w:b/>
          <w:color w:val="000000"/>
          <w:spacing w:val="4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quanto,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tenuto</w:t>
      </w:r>
      <w:r w:rsidRPr="00BC352A">
        <w:rPr>
          <w:rFonts w:ascii="Calibri"/>
          <w:b/>
          <w:color w:val="000000"/>
          <w:spacing w:val="3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conto</w:t>
      </w:r>
      <w:r w:rsidRPr="00BC352A">
        <w:rPr>
          <w:rFonts w:ascii="Calibri"/>
          <w:b/>
          <w:color w:val="000000"/>
          <w:spacing w:val="3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della</w:t>
      </w:r>
      <w:r w:rsidRPr="00BC352A">
        <w:rPr>
          <w:rFonts w:ascii="Calibri"/>
          <w:b/>
          <w:color w:val="000000"/>
          <w:spacing w:val="4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posizione</w:t>
      </w:r>
    </w:p>
    <w:p w14:paraId="2A9542C2" w14:textId="77777777" w:rsidR="000768CB" w:rsidRPr="00BC352A" w:rsidRDefault="00095BB2">
      <w:pPr>
        <w:spacing w:before="36" w:after="0" w:line="209" w:lineRule="exact"/>
        <w:jc w:val="left"/>
        <w:rPr>
          <w:rFonts w:ascii="Calibri"/>
          <w:b/>
          <w:color w:val="000000"/>
          <w:sz w:val="20"/>
          <w:lang w:val="it-IT"/>
        </w:rPr>
      </w:pPr>
      <w:r w:rsidRPr="00BC352A">
        <w:rPr>
          <w:rFonts w:ascii="Calibri"/>
          <w:b/>
          <w:color w:val="000000"/>
          <w:sz w:val="20"/>
          <w:lang w:val="it-IT"/>
        </w:rPr>
        <w:t>e</w:t>
      </w:r>
      <w:r w:rsidRPr="00BC352A">
        <w:rPr>
          <w:rFonts w:ascii="Calibri"/>
          <w:b/>
          <w:color w:val="000000"/>
          <w:spacing w:val="-9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delle</w:t>
      </w:r>
      <w:r w:rsidRPr="00BC352A">
        <w:rPr>
          <w:rFonts w:ascii="Calibri"/>
          <w:b/>
          <w:color w:val="000000"/>
          <w:spacing w:val="-9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funzioni</w:t>
      </w:r>
      <w:r w:rsidRPr="00BC352A">
        <w:rPr>
          <w:rFonts w:ascii="Calibri"/>
          <w:b/>
          <w:color w:val="000000"/>
          <w:spacing w:val="-10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concretamente</w:t>
      </w:r>
      <w:r w:rsidRPr="00BC352A">
        <w:rPr>
          <w:rFonts w:ascii="Calibri"/>
          <w:b/>
          <w:color w:val="000000"/>
          <w:spacing w:val="-9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svolte,</w:t>
      </w:r>
      <w:r w:rsidRPr="00BC352A">
        <w:rPr>
          <w:rFonts w:ascii="Calibri"/>
          <w:b/>
          <w:color w:val="000000"/>
          <w:spacing w:val="-10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sono</w:t>
      </w:r>
      <w:r w:rsidRPr="00BC352A">
        <w:rPr>
          <w:rFonts w:ascii="Calibri"/>
          <w:b/>
          <w:color w:val="000000"/>
          <w:spacing w:val="-9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coinvolti</w:t>
      </w:r>
      <w:r w:rsidRPr="00BC352A">
        <w:rPr>
          <w:rFonts w:ascii="Calibri"/>
          <w:b/>
          <w:color w:val="000000"/>
          <w:spacing w:val="-10"/>
          <w:sz w:val="20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0"/>
          <w:lang w:val="it-IT"/>
        </w:rPr>
        <w:t>nell’esecuzione</w:t>
      </w:r>
      <w:r w:rsidRPr="00BC352A">
        <w:rPr>
          <w:rFonts w:ascii="Calibri"/>
          <w:b/>
          <w:color w:val="000000"/>
          <w:spacing w:val="-9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del</w:t>
      </w:r>
      <w:r w:rsidRPr="00BC352A">
        <w:rPr>
          <w:rFonts w:ascii="Calibri"/>
          <w:b/>
          <w:color w:val="000000"/>
          <w:spacing w:val="-10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contratto</w:t>
      </w:r>
      <w:r w:rsidRPr="00BC352A">
        <w:rPr>
          <w:rFonts w:ascii="Calibri"/>
          <w:b/>
          <w:color w:val="000000"/>
          <w:spacing w:val="-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ovvero</w:t>
      </w:r>
      <w:r w:rsidRPr="00BC352A">
        <w:rPr>
          <w:rFonts w:ascii="Calibri"/>
          <w:b/>
          <w:color w:val="000000"/>
          <w:spacing w:val="-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hanno</w:t>
      </w:r>
      <w:r w:rsidRPr="00BC352A">
        <w:rPr>
          <w:rFonts w:ascii="Calibri"/>
          <w:b/>
          <w:color w:val="000000"/>
          <w:spacing w:val="-1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rapporti,</w:t>
      </w:r>
      <w:r w:rsidRPr="00BC352A">
        <w:rPr>
          <w:rFonts w:ascii="Calibri"/>
          <w:b/>
          <w:color w:val="000000"/>
          <w:spacing w:val="-10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anche</w:t>
      </w:r>
    </w:p>
    <w:p w14:paraId="3B2EE92A" w14:textId="77777777" w:rsidR="000768CB" w:rsidRPr="00BC352A" w:rsidRDefault="00095BB2">
      <w:pPr>
        <w:spacing w:before="33" w:after="0" w:line="209" w:lineRule="exact"/>
        <w:jc w:val="left"/>
        <w:rPr>
          <w:rFonts w:ascii="Calibri"/>
          <w:b/>
          <w:color w:val="000000"/>
          <w:sz w:val="20"/>
          <w:lang w:val="it-IT"/>
        </w:rPr>
      </w:pPr>
      <w:r w:rsidRPr="00BC352A">
        <w:rPr>
          <w:rFonts w:ascii="Calibri"/>
          <w:b/>
          <w:color w:val="000000"/>
          <w:sz w:val="20"/>
          <w:lang w:val="it-IT"/>
        </w:rPr>
        <w:t>indiretti,</w:t>
      </w:r>
      <w:r w:rsidRPr="00BC352A">
        <w:rPr>
          <w:rFonts w:ascii="Calibri"/>
          <w:b/>
          <w:color w:val="000000"/>
          <w:spacing w:val="57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con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gli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uffici</w:t>
      </w:r>
      <w:r w:rsidRPr="00BC352A">
        <w:rPr>
          <w:rFonts w:ascii="Calibri"/>
          <w:b/>
          <w:color w:val="000000"/>
          <w:spacing w:val="57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o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con</w:t>
      </w:r>
      <w:r w:rsidRPr="00BC352A">
        <w:rPr>
          <w:rFonts w:ascii="Calibri"/>
          <w:b/>
          <w:color w:val="000000"/>
          <w:spacing w:val="59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il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personale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0"/>
          <w:lang w:val="it-IT"/>
        </w:rPr>
        <w:t>dell’amministrazione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aggiudicatrice.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Non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riguarda</w:t>
      </w:r>
      <w:r w:rsidRPr="00BC352A">
        <w:rPr>
          <w:rFonts w:ascii="Calibri"/>
          <w:b/>
          <w:color w:val="000000"/>
          <w:spacing w:val="57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>il</w:t>
      </w:r>
      <w:r w:rsidRPr="00BC352A">
        <w:rPr>
          <w:rFonts w:ascii="Calibri"/>
          <w:b/>
          <w:color w:val="000000"/>
          <w:spacing w:val="58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personale</w:t>
      </w:r>
    </w:p>
    <w:p w14:paraId="11B3BE30" w14:textId="77777777" w:rsidR="000768CB" w:rsidRPr="00BC352A" w:rsidRDefault="00095BB2">
      <w:pPr>
        <w:spacing w:before="36" w:after="0" w:line="209" w:lineRule="exact"/>
        <w:jc w:val="left"/>
        <w:rPr>
          <w:rFonts w:ascii="Calibri"/>
          <w:b/>
          <w:color w:val="000000"/>
          <w:sz w:val="20"/>
          <w:lang w:val="it-IT"/>
        </w:rPr>
      </w:pPr>
      <w:r w:rsidRPr="00BC352A">
        <w:rPr>
          <w:rFonts w:ascii="Calibri" w:hAnsi="Calibri" w:cs="Calibri"/>
          <w:b/>
          <w:color w:val="000000"/>
          <w:sz w:val="20"/>
          <w:lang w:val="it-IT"/>
        </w:rPr>
        <w:t>dell’impresa</w:t>
      </w:r>
      <w:r w:rsidRPr="00BC352A">
        <w:rPr>
          <w:rFonts w:ascii="Calibri"/>
          <w:b/>
          <w:color w:val="000000"/>
          <w:sz w:val="20"/>
          <w:lang w:val="it-IT"/>
        </w:rPr>
        <w:t xml:space="preserve"> del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tutto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estraneo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z w:val="20"/>
          <w:lang w:val="it-IT"/>
        </w:rPr>
        <w:t>all’appalto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 xml:space="preserve"> </w:t>
      </w:r>
      <w:r w:rsidRPr="00BC352A">
        <w:rPr>
          <w:rFonts w:ascii="Calibri" w:hAnsi="Calibri" w:cs="Calibri"/>
          <w:b/>
          <w:color w:val="000000"/>
          <w:spacing w:val="1"/>
          <w:sz w:val="20"/>
          <w:lang w:val="it-IT"/>
        </w:rPr>
        <w:t>né</w:t>
      </w:r>
      <w:r w:rsidRPr="00BC352A">
        <w:rPr>
          <w:rFonts w:ascii="Calibri"/>
          <w:b/>
          <w:color w:val="000000"/>
          <w:sz w:val="20"/>
          <w:lang w:val="it-IT"/>
        </w:rPr>
        <w:t xml:space="preserve"> gli obblighi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connaturati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 xml:space="preserve"> allo</w:t>
      </w:r>
      <w:r w:rsidRPr="00BC352A">
        <w:rPr>
          <w:rFonts w:ascii="Calibri"/>
          <w:b/>
          <w:color w:val="000000"/>
          <w:spacing w:val="2"/>
          <w:sz w:val="20"/>
          <w:lang w:val="it-IT"/>
        </w:rPr>
        <w:t xml:space="preserve"> </w:t>
      </w:r>
      <w:r w:rsidRPr="00BC352A">
        <w:rPr>
          <w:rFonts w:ascii="Calibri"/>
          <w:b/>
          <w:i/>
          <w:color w:val="000000"/>
          <w:sz w:val="20"/>
          <w:lang w:val="it-IT"/>
        </w:rPr>
        <w:t>status</w:t>
      </w:r>
      <w:r w:rsidRPr="00BC352A">
        <w:rPr>
          <w:rFonts w:ascii="Times New Roman"/>
          <w:color w:val="000000"/>
          <w:spacing w:val="-4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pacing w:val="1"/>
          <w:sz w:val="20"/>
          <w:lang w:val="it-IT"/>
        </w:rPr>
        <w:t>di</w:t>
      </w:r>
      <w:r w:rsidRPr="00BC352A">
        <w:rPr>
          <w:rFonts w:ascii="Calibri"/>
          <w:b/>
          <w:color w:val="000000"/>
          <w:spacing w:val="-1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dipendente</w:t>
      </w:r>
      <w:r w:rsidRPr="00BC352A">
        <w:rPr>
          <w:rFonts w:ascii="Calibri"/>
          <w:b/>
          <w:color w:val="000000"/>
          <w:spacing w:val="-2"/>
          <w:sz w:val="20"/>
          <w:lang w:val="it-IT"/>
        </w:rPr>
        <w:t xml:space="preserve"> </w:t>
      </w:r>
      <w:r w:rsidRPr="00BC352A">
        <w:rPr>
          <w:rFonts w:ascii="Calibri"/>
          <w:b/>
          <w:color w:val="000000"/>
          <w:sz w:val="20"/>
          <w:lang w:val="it-IT"/>
        </w:rPr>
        <w:t>pubblico.</w:t>
      </w:r>
    </w:p>
    <w:p w14:paraId="3793E751" w14:textId="77777777" w:rsidR="000768CB" w:rsidRPr="00BC352A" w:rsidRDefault="00095BB2">
      <w:pPr>
        <w:spacing w:before="526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401DEAE3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56C8E5D9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7426986F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07B2DC07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73AFBC33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37D3F18E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58E6A655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2" w:name="br3"/>
      <w:bookmarkEnd w:id="2"/>
      <w:r w:rsidRPr="00BC352A">
        <w:rPr>
          <w:noProof/>
          <w:lang w:val="it-IT" w:eastAsia="it-IT"/>
        </w:rPr>
        <w:drawing>
          <wp:anchor distT="0" distB="0" distL="114300" distR="114300" simplePos="0" relativeHeight="251663872" behindDoc="1" locked="0" layoutInCell="1" allowOverlap="1" wp14:anchorId="1862EE01" wp14:editId="265153E3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9" name="_x00005" descr="ooxWord://word/media/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ooxWord://word/media/image6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62848" behindDoc="1" locked="0" layoutInCell="1" allowOverlap="1" wp14:anchorId="190BF5CC" wp14:editId="49CB17C2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18" name="_x00006" descr="ooxWord://word/media/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ooxWord://word/media/image7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2387EB3D" w14:textId="77777777" w:rsidR="000768CB" w:rsidRPr="00BC352A" w:rsidRDefault="00095BB2">
      <w:pPr>
        <w:spacing w:before="438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corrispondere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né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promettere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ad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alcuno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dei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preposti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</w:p>
    <w:p w14:paraId="30584D44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tramite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somme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danaro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altre</w:t>
      </w:r>
    </w:p>
    <w:p w14:paraId="4698F5D5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utilità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finalizzate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conseguire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indebitamente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</w:t>
      </w:r>
      <w:r w:rsidRPr="00BC352A">
        <w:rPr>
          <w:rFonts w:ascii="WQTCQS+Times-Roman"/>
          <w:color w:val="000000"/>
          <w:spacing w:val="6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vantaggio</w:t>
      </w:r>
      <w:r w:rsidRPr="00BC352A">
        <w:rPr>
          <w:rFonts w:ascii="WQTCQS+Times-Roman"/>
          <w:color w:val="000000"/>
          <w:spacing w:val="6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spacing w:val="6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</w:p>
    <w:p w14:paraId="751BB4D5" w14:textId="77777777" w:rsidR="000768CB" w:rsidRPr="00BC352A" w:rsidRDefault="00095BB2">
      <w:pPr>
        <w:spacing w:before="17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contraente, affidamento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 parte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o,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generale,</w:t>
      </w:r>
    </w:p>
    <w:p w14:paraId="42F54205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per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l'esercizio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1"/>
          <w:lang w:val="it-IT"/>
        </w:rPr>
        <w:t xml:space="preserve"> sue</w:t>
      </w:r>
      <w:r w:rsidRPr="00BC352A">
        <w:rPr>
          <w:rFonts w:ascii="WQTCQS+Times-Roman"/>
          <w:color w:val="000000"/>
          <w:lang w:val="it-IT"/>
        </w:rPr>
        <w:t xml:space="preserve"> funzioni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suoi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poteri,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lang w:val="it-IT"/>
        </w:rPr>
        <w:t xml:space="preserve"> omettere 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ritardare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 atto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suo</w:t>
      </w:r>
      <w:r w:rsidRPr="00BC352A">
        <w:rPr>
          <w:rFonts w:ascii="WQTCQS+Times-Roman"/>
          <w:color w:val="000000"/>
          <w:lang w:val="it-IT"/>
        </w:rPr>
        <w:t xml:space="preserve"> ufficio</w:t>
      </w:r>
    </w:p>
    <w:p w14:paraId="55F2905C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o, ancora,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lang w:val="it-IT"/>
        </w:rPr>
        <w:t xml:space="preserve"> compiere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un</w:t>
      </w:r>
      <w:r w:rsidRPr="00BC352A">
        <w:rPr>
          <w:rFonts w:ascii="WQTCQS+Times-Roman"/>
          <w:color w:val="000000"/>
          <w:lang w:val="it-IT"/>
        </w:rPr>
        <w:t xml:space="preserve"> atto contrario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suoi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doveri;</w:t>
      </w:r>
    </w:p>
    <w:p w14:paraId="5598EB64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ricorrere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ad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alcuna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forma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intermediazione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opera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terzi,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ivi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compresi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soggetti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collegati</w:t>
      </w:r>
    </w:p>
    <w:p w14:paraId="668B5097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controllati,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finalizzata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perseguire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indebito</w:t>
      </w:r>
      <w:r w:rsidRPr="00BC352A">
        <w:rPr>
          <w:rFonts w:ascii="WQTCQS+Times-Roman"/>
          <w:color w:val="000000"/>
          <w:spacing w:val="5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vantaggio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4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</w:p>
    <w:p w14:paraId="099F94F7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contraente,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dell’Amministrazione;</w:t>
      </w:r>
    </w:p>
    <w:p w14:paraId="4A226E9E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ad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evitare,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</w:p>
    <w:p w14:paraId="25FA87A8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titolo,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appropriarsi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destinare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ad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uso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diverso da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quello previsto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somme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denaro 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altre</w:t>
      </w:r>
    </w:p>
    <w:p w14:paraId="1732ECDC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1"/>
          <w:lang w:val="it-IT"/>
        </w:rPr>
        <w:t>cose</w:t>
      </w:r>
      <w:r w:rsidRPr="00BC352A">
        <w:rPr>
          <w:rFonts w:ascii="WQTCQS+Times-Roman"/>
          <w:color w:val="000000"/>
          <w:spacing w:val="1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mobili</w:t>
      </w:r>
      <w:r w:rsidRPr="00BC352A">
        <w:rPr>
          <w:rFonts w:ascii="WQTCQS+Times-Roman"/>
          <w:color w:val="000000"/>
          <w:spacing w:val="16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eventualmente</w:t>
      </w:r>
      <w:r w:rsidRPr="00BC352A">
        <w:rPr>
          <w:rFonts w:ascii="WQTCQS+Times-Roman"/>
          <w:color w:val="000000"/>
          <w:spacing w:val="16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possedute</w:t>
      </w:r>
      <w:r w:rsidRPr="00BC352A">
        <w:rPr>
          <w:rFonts w:ascii="WQTCQS+Times-Roman"/>
          <w:color w:val="000000"/>
          <w:spacing w:val="16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in</w:t>
      </w:r>
      <w:r w:rsidRPr="00BC352A">
        <w:rPr>
          <w:rFonts w:ascii="WQTCQS+Times-Roman"/>
          <w:color w:val="000000"/>
          <w:spacing w:val="16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ragione</w:t>
      </w:r>
      <w:r w:rsidRPr="00BC352A">
        <w:rPr>
          <w:rFonts w:ascii="WQTCQS+Times-Roman"/>
          <w:color w:val="000000"/>
          <w:spacing w:val="16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delle</w:t>
      </w:r>
      <w:r w:rsidRPr="00BC352A">
        <w:rPr>
          <w:rFonts w:ascii="WQTCQS+Times-Roman"/>
          <w:color w:val="000000"/>
          <w:spacing w:val="16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attività</w:t>
      </w:r>
      <w:r w:rsidRPr="00BC352A">
        <w:rPr>
          <w:rFonts w:ascii="WQTCQS+Times-Roman"/>
          <w:color w:val="000000"/>
          <w:spacing w:val="1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prestate</w:t>
      </w:r>
      <w:r w:rsidRPr="00BC352A">
        <w:rPr>
          <w:rFonts w:ascii="WQTCQS+Times-Roman"/>
          <w:color w:val="000000"/>
          <w:spacing w:val="1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favore</w:t>
      </w:r>
    </w:p>
    <w:p w14:paraId="17B56993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dell’Amministrazione;</w:t>
      </w:r>
    </w:p>
    <w:p w14:paraId="259FE1FA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rilasciare,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formare,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utilizzare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presentare</w:t>
      </w:r>
      <w:r w:rsidRPr="00BC352A">
        <w:rPr>
          <w:rFonts w:ascii="WQTCQS+Times-Roman"/>
          <w:color w:val="000000"/>
          <w:spacing w:val="5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dichiarazioni</w:t>
      </w:r>
      <w:r w:rsidRPr="00BC352A">
        <w:rPr>
          <w:rFonts w:ascii="WQTCQS+Times-Roman"/>
          <w:color w:val="000000"/>
          <w:spacing w:val="4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mendaci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4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documenti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falsi</w:t>
      </w:r>
      <w:r w:rsidRPr="00BC352A">
        <w:rPr>
          <w:rFonts w:ascii="WQTCQS+Times-Roman"/>
          <w:color w:val="000000"/>
          <w:spacing w:val="4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</w:p>
    <w:p w14:paraId="01AD08CB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attestanti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cose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 vere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-2"/>
          <w:lang w:val="it-IT"/>
        </w:rPr>
        <w:t>né</w:t>
      </w:r>
      <w:r w:rsidRPr="00BC352A">
        <w:rPr>
          <w:rFonts w:ascii="WQTCQS+Times-Roman"/>
          <w:color w:val="000000"/>
          <w:lang w:val="it-IT"/>
        </w:rPr>
        <w:t xml:space="preserve"> omettere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informazioni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dovute.</w:t>
      </w:r>
    </w:p>
    <w:p w14:paraId="66370678" w14:textId="77777777" w:rsidR="000768CB" w:rsidRPr="00BC352A" w:rsidRDefault="00095BB2">
      <w:pPr>
        <w:spacing w:before="161" w:after="0" w:line="216" w:lineRule="exact"/>
        <w:jc w:val="left"/>
        <w:rPr>
          <w:rFonts w:ascii="OPEEAJ+Times-Bold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2)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nell’esecuzione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prestazione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contrattuale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si</w:t>
      </w:r>
      <w:r w:rsidRPr="00BC352A">
        <w:rPr>
          <w:rFonts w:ascii="OPEEAJ+Times-Bold"/>
          <w:color w:val="000000"/>
          <w:spacing w:val="-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impegna</w:t>
      </w:r>
      <w:r w:rsidRPr="00BC352A">
        <w:rPr>
          <w:rFonts w:ascii="OPEEAJ+Times-Bold"/>
          <w:color w:val="000000"/>
          <w:spacing w:val="-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al</w:t>
      </w:r>
      <w:r w:rsidRPr="00BC352A">
        <w:rPr>
          <w:rFonts w:ascii="OPEEAJ+Times-Bold"/>
          <w:color w:val="000000"/>
          <w:spacing w:val="-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rispetto</w:t>
      </w:r>
      <w:r w:rsidRPr="00BC352A">
        <w:rPr>
          <w:rFonts w:ascii="OPEEAJ+Times-Bold"/>
          <w:color w:val="000000"/>
          <w:spacing w:val="-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</w:t>
      </w:r>
      <w:r w:rsidRPr="00BC352A">
        <w:rPr>
          <w:rFonts w:ascii="OPEEAJ+Times-Bold"/>
          <w:color w:val="000000"/>
          <w:spacing w:val="-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Codice</w:t>
      </w:r>
      <w:r w:rsidRPr="00BC352A">
        <w:rPr>
          <w:rFonts w:ascii="OPEEAJ+Times-Bold"/>
          <w:color w:val="000000"/>
          <w:spacing w:val="-1"/>
          <w:lang w:val="it-IT"/>
        </w:rPr>
        <w:t xml:space="preserve"> </w:t>
      </w:r>
      <w:r w:rsidRPr="00BC352A">
        <w:rPr>
          <w:rFonts w:ascii="OPEEAJ+Times-Bold"/>
          <w:color w:val="000000"/>
          <w:spacing w:val="-2"/>
          <w:lang w:val="it-IT"/>
        </w:rPr>
        <w:t>di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comportamento</w:t>
      </w:r>
    </w:p>
    <w:p w14:paraId="680028AC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D.P.R.</w:t>
      </w:r>
      <w:r w:rsidRPr="00BC352A">
        <w:rPr>
          <w:rFonts w:ascii="WQTCQS+Times-Roman"/>
          <w:color w:val="0563C1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16</w:t>
      </w:r>
      <w:r w:rsidRPr="00BC352A">
        <w:rPr>
          <w:rFonts w:ascii="WQTCQS+Times-Roman"/>
          <w:color w:val="0563C1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aprile</w:t>
      </w:r>
      <w:r w:rsidRPr="00BC352A">
        <w:rPr>
          <w:rFonts w:ascii="WQTCQS+Times-Roman"/>
          <w:color w:val="0563C1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2013,</w:t>
      </w:r>
      <w:r w:rsidRPr="00BC352A">
        <w:rPr>
          <w:rFonts w:ascii="WQTCQS+Times-Roman"/>
          <w:color w:val="0563C1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62</w:t>
      </w:r>
      <w:r w:rsidRPr="00BC352A">
        <w:rPr>
          <w:rFonts w:ascii="WQTCQS+Times-Roman"/>
          <w:color w:val="0563C1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“Codice</w:t>
      </w:r>
      <w:r w:rsidRPr="00BC352A">
        <w:rPr>
          <w:rFonts w:ascii="WQTCQS+Times-Roman"/>
          <w:color w:val="0563C1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di</w:t>
      </w:r>
      <w:r w:rsidRPr="00BC352A">
        <w:rPr>
          <w:rFonts w:ascii="WQTCQS+Times-Roman"/>
          <w:color w:val="0563C1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comportamento</w:t>
      </w:r>
      <w:r w:rsidRPr="00BC352A">
        <w:rPr>
          <w:rFonts w:ascii="WQTCQS+Times-Roman"/>
          <w:color w:val="0563C1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</w:t>
      </w:r>
      <w:r w:rsidRPr="00BC352A">
        <w:rPr>
          <w:rFonts w:ascii="WQTCQS+Times-Roman"/>
          <w:color w:val="0563C1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personale</w:t>
      </w:r>
      <w:r w:rsidRPr="00BC352A">
        <w:rPr>
          <w:rFonts w:ascii="WQTCQS+Times-Roman"/>
          <w:color w:val="0563C1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</w:t>
      </w:r>
      <w:r w:rsidRPr="00BC352A">
        <w:rPr>
          <w:rFonts w:ascii="WQTCQS+Times-Roman"/>
          <w:color w:val="0563C1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Sistema</w:t>
      </w:r>
    </w:p>
    <w:p w14:paraId="692541B9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563C1"/>
          <w:u w:val="single"/>
          <w:lang w:val="it-IT"/>
        </w:rPr>
        <w:t>Regione,</w:t>
      </w:r>
      <w:r w:rsidRPr="00BC352A">
        <w:rPr>
          <w:rFonts w:ascii="WQTCQS+Times-Roman"/>
          <w:color w:val="0563C1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degli</w:t>
      </w:r>
      <w:r w:rsidRPr="00BC352A">
        <w:rPr>
          <w:rFonts w:ascii="WQTCQS+Times-Roman"/>
          <w:color w:val="0563C1"/>
          <w:spacing w:val="4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Enti</w:t>
      </w:r>
      <w:r w:rsidRPr="00BC352A">
        <w:rPr>
          <w:rFonts w:ascii="WQTCQS+Times-Roman"/>
          <w:color w:val="0563C1"/>
          <w:spacing w:val="5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pubblici</w:t>
      </w:r>
      <w:r w:rsidRPr="00BC352A">
        <w:rPr>
          <w:rFonts w:ascii="WQTCQS+Times-Roman"/>
          <w:color w:val="0563C1"/>
          <w:spacing w:val="4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vigilati</w:t>
      </w:r>
      <w:r w:rsidRPr="00BC352A">
        <w:rPr>
          <w:rFonts w:ascii="WQTCQS+Times-Roman"/>
          <w:color w:val="0563C1"/>
          <w:spacing w:val="5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e</w:t>
      </w:r>
      <w:r w:rsidRPr="00BC352A">
        <w:rPr>
          <w:rFonts w:ascii="WQTCQS+Times-Roman"/>
          <w:color w:val="0563C1"/>
          <w:spacing w:val="4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delle</w:t>
      </w:r>
      <w:r w:rsidRPr="00BC352A">
        <w:rPr>
          <w:rFonts w:ascii="WQTCQS+Times-Roman"/>
          <w:color w:val="0563C1"/>
          <w:spacing w:val="49"/>
          <w:u w:val="single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Società</w:t>
      </w:r>
      <w:r w:rsidRPr="00BC352A">
        <w:rPr>
          <w:rFonts w:ascii="WQTCQS+Times-Roman"/>
          <w:color w:val="0563C1"/>
          <w:spacing w:val="4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partecipate</w:t>
      </w:r>
      <w:r w:rsidRPr="00BC352A">
        <w:rPr>
          <w:rFonts w:ascii="WQTCQS+Times-Roman"/>
          <w:color w:val="0563C1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dalla</w:t>
      </w:r>
      <w:r w:rsidRPr="00BC352A">
        <w:rPr>
          <w:rFonts w:ascii="WQTCQS+Times-Roman"/>
          <w:color w:val="0563C1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Regione</w:t>
      </w:r>
      <w:r w:rsidRPr="00BC352A">
        <w:rPr>
          <w:rFonts w:ascii="WQTCQS+Times-Roman"/>
          <w:color w:val="0563C1"/>
          <w:spacing w:val="4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Autonoma</w:t>
      </w:r>
      <w:r w:rsidRPr="00BC352A">
        <w:rPr>
          <w:rFonts w:ascii="WQTCQS+Times-Roman"/>
          <w:color w:val="0563C1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della</w:t>
      </w:r>
    </w:p>
    <w:p w14:paraId="55573DFB" w14:textId="77777777" w:rsidR="000768CB" w:rsidRPr="00BC352A" w:rsidRDefault="00095BB2">
      <w:pPr>
        <w:spacing w:before="168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Sardegna”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Allegato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83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Delibera</w:t>
      </w:r>
      <w:r w:rsidRPr="00BC352A">
        <w:rPr>
          <w:rFonts w:ascii="WQTCQS+Times-Roman"/>
          <w:color w:val="0563C1"/>
          <w:spacing w:val="8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della</w:t>
      </w:r>
      <w:r w:rsidRPr="00BC352A">
        <w:rPr>
          <w:rFonts w:ascii="WQTCQS+Times-Roman"/>
          <w:color w:val="0563C1"/>
          <w:spacing w:val="8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Giunta</w:t>
      </w:r>
      <w:r w:rsidRPr="00BC352A">
        <w:rPr>
          <w:rFonts w:ascii="WQTCQS+Times-Roman"/>
          <w:color w:val="0563C1"/>
          <w:spacing w:val="83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regionale</w:t>
      </w:r>
      <w:r w:rsidRPr="00BC352A">
        <w:rPr>
          <w:rFonts w:ascii="WQTCQS+Times-Roman"/>
          <w:color w:val="0563C1"/>
          <w:spacing w:val="8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8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68/15</w:t>
      </w:r>
      <w:r w:rsidRPr="00BC352A">
        <w:rPr>
          <w:rFonts w:ascii="WQTCQS+Times-Roman"/>
          <w:color w:val="0563C1"/>
          <w:spacing w:val="8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</w:t>
      </w:r>
      <w:r w:rsidRPr="00BC352A">
        <w:rPr>
          <w:rFonts w:ascii="WQTCQS+Times-Roman"/>
          <w:color w:val="0563C1"/>
          <w:spacing w:val="8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31.12.2025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adottato</w:t>
      </w:r>
    </w:p>
    <w:p w14:paraId="0EF1B5FB" w14:textId="77777777" w:rsidR="000768CB" w:rsidRPr="00BC352A" w:rsidRDefault="00095BB2">
      <w:pPr>
        <w:spacing w:before="168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sensi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dell’articolo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54,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comma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5,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30</w:t>
      </w:r>
      <w:r w:rsidRPr="00BC352A">
        <w:rPr>
          <w:rFonts w:ascii="WQTCQS+Times-Roman"/>
          <w:color w:val="0563C1"/>
          <w:spacing w:val="3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marzo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2001,</w:t>
      </w:r>
      <w:r w:rsidRPr="00BC352A">
        <w:rPr>
          <w:rFonts w:ascii="WQTCQS+Times-Roman"/>
          <w:color w:val="0563C1"/>
          <w:spacing w:val="3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2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165</w:t>
      </w:r>
      <w:r w:rsidRPr="00BC352A">
        <w:rPr>
          <w:rFonts w:ascii="WQTCQS+Times-Roman"/>
          <w:color w:val="0563C1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in</w:t>
      </w:r>
    </w:p>
    <w:p w14:paraId="69DF11F5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particolare,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a:</w:t>
      </w:r>
    </w:p>
    <w:p w14:paraId="2DC0D18D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orientare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condotta,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</w:p>
    <w:p w14:paraId="5933D720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7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principi</w:t>
      </w:r>
      <w:r w:rsidRPr="00BC352A">
        <w:rPr>
          <w:rFonts w:ascii="WQTCQS+Times-Roman"/>
          <w:color w:val="000000"/>
          <w:spacing w:val="8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lealtà,</w:t>
      </w:r>
      <w:r w:rsidRPr="00BC352A">
        <w:rPr>
          <w:rFonts w:ascii="WQTCQS+Times-Roman"/>
          <w:color w:val="000000"/>
          <w:spacing w:val="8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correttezza</w:t>
      </w:r>
      <w:r w:rsidRPr="00BC352A">
        <w:rPr>
          <w:rFonts w:ascii="WQTCQS+Times-Roman"/>
          <w:color w:val="000000"/>
          <w:spacing w:val="8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8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trasparenza,</w:t>
      </w:r>
      <w:r w:rsidRPr="00BC352A">
        <w:rPr>
          <w:rFonts w:ascii="WQTCQS+Times-Roman"/>
          <w:color w:val="000000"/>
          <w:spacing w:val="8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7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tutte</w:t>
      </w:r>
      <w:r w:rsidRPr="00BC352A">
        <w:rPr>
          <w:rFonts w:ascii="WQTCQS+Times-Roman"/>
          <w:color w:val="000000"/>
          <w:spacing w:val="7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7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fasi</w:t>
      </w:r>
      <w:r w:rsidRPr="00BC352A">
        <w:rPr>
          <w:rFonts w:ascii="WQTCQS+Times-Roman"/>
          <w:color w:val="000000"/>
          <w:spacing w:val="8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dell’appalto,</w:t>
      </w:r>
      <w:r w:rsidRPr="00BC352A">
        <w:rPr>
          <w:rFonts w:ascii="WQTCQS+Times-Roman"/>
          <w:color w:val="000000"/>
          <w:spacing w:val="7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</w:p>
    <w:p w14:paraId="34D0DCB7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partecipazione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completa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contrattuale;</w:t>
      </w:r>
    </w:p>
    <w:p w14:paraId="4BB01625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informare,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dell’obbligo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3D4E7617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rispettare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Codici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comportamento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secondo quanto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disposto</w:t>
      </w:r>
    </w:p>
    <w:p w14:paraId="0615125F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dall’art.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2, co.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3,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richiamato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D.P.R. 62/2013</w:t>
      </w:r>
      <w:r w:rsidRPr="00BC352A">
        <w:rPr>
          <w:rFonts w:ascii="WQTCQS+Times-Roman"/>
          <w:color w:val="000000"/>
          <w:lang w:val="it-IT"/>
        </w:rPr>
        <w:t>;</w:t>
      </w:r>
    </w:p>
    <w:p w14:paraId="716E7AF5" w14:textId="77777777" w:rsidR="000768CB" w:rsidRPr="00BC352A" w:rsidRDefault="00095BB2">
      <w:pPr>
        <w:spacing w:before="99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consegnare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copia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cartacea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digitalizzata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dei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Codici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comportamento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</w:p>
    <w:p w14:paraId="36700EE7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-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</w:t>
      </w:r>
      <w:r w:rsidRPr="00BC352A">
        <w:rPr>
          <w:rFonts w:ascii="WQTCQS+Times-Roman"/>
          <w:color w:val="000000"/>
          <w:spacing w:val="-1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(o</w:t>
      </w:r>
      <w:r w:rsidRPr="00BC352A">
        <w:rPr>
          <w:rFonts w:ascii="WQTCQS+Times-Roman"/>
          <w:color w:val="000000"/>
          <w:spacing w:val="-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trasmettere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ciascuno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-1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link</w:t>
      </w:r>
      <w:r w:rsidRPr="00BC352A">
        <w:rPr>
          <w:rFonts w:ascii="MICMMP+Times-Italic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pubblicazione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online</w:t>
      </w:r>
    </w:p>
    <w:p w14:paraId="03F87E2D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degli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stessi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atti)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prevedendo,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ove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possibile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necessario,</w:t>
      </w:r>
      <w:r w:rsidRPr="00BC352A">
        <w:rPr>
          <w:rFonts w:ascii="WQTCQS+Times-Roman"/>
          <w:color w:val="000000"/>
          <w:spacing w:val="-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apposite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sessioni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formative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informative;</w:t>
      </w:r>
    </w:p>
    <w:p w14:paraId="6F0D380C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vigilare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sull’osservanza,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da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</w:p>
    <w:p w14:paraId="692C0AEF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avuto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riguardo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ruolo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all’attività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svolta,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degli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previsti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Codici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59AC664A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comportamento;</w:t>
      </w:r>
    </w:p>
    <w:p w14:paraId="45DCFB33" w14:textId="77777777" w:rsidR="000768CB" w:rsidRPr="00BC352A" w:rsidRDefault="00095BB2">
      <w:pPr>
        <w:spacing w:before="684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499DB6F5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4280B044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5DF703AF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68552863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25FB59AC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36ABF10E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7D4B6A31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3" w:name="br4"/>
      <w:bookmarkEnd w:id="3"/>
      <w:r w:rsidRPr="00BC352A">
        <w:rPr>
          <w:noProof/>
          <w:lang w:val="it-IT" w:eastAsia="it-IT"/>
        </w:rPr>
        <w:drawing>
          <wp:anchor distT="0" distB="0" distL="114300" distR="114300" simplePos="0" relativeHeight="251661824" behindDoc="1" locked="0" layoutInCell="1" allowOverlap="1" wp14:anchorId="3071ADC0" wp14:editId="14236C4E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7" name="_x00007" descr="ooxWord://word/media/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ooxWord://word/media/image8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60800" behindDoc="1" locked="0" layoutInCell="1" allowOverlap="1" wp14:anchorId="2DFE9FBD" wp14:editId="0FE7C707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16" name="_x00008" descr="ooxWord://word/media/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ooxWord://word/media/image9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5135DE46" w14:textId="77777777" w:rsidR="000768CB" w:rsidRPr="00BC352A" w:rsidRDefault="00095BB2">
      <w:pPr>
        <w:spacing w:before="438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all’Amministrazione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aggiudicatrice,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anche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tramite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canali</w:t>
      </w:r>
      <w:r w:rsidRPr="00BC352A">
        <w:rPr>
          <w:rFonts w:ascii="MICMMP+Times-Italic"/>
          <w:color w:val="000000"/>
          <w:spacing w:val="2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interni,</w:t>
      </w:r>
      <w:r w:rsidRPr="00BC352A">
        <w:rPr>
          <w:rFonts w:ascii="MICMMP+Times-Italic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modalità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</w:p>
    <w:p w14:paraId="1A9D02AB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strumenti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messi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disposizione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Regione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Autonoma</w:t>
      </w:r>
      <w:r w:rsidRPr="00BC352A">
        <w:rPr>
          <w:rFonts w:ascii="WQTCQS+Times-Roman"/>
          <w:color w:val="000000"/>
          <w:spacing w:val="1"/>
          <w:lang w:val="it-IT"/>
        </w:rPr>
        <w:t xml:space="preserve"> della</w:t>
      </w:r>
      <w:r w:rsidRPr="00BC352A">
        <w:rPr>
          <w:rFonts w:ascii="WQTCQS+Times-Roman"/>
          <w:color w:val="000000"/>
          <w:lang w:val="it-IT"/>
        </w:rPr>
        <w:t xml:space="preserve"> Sardegna,</w:t>
      </w:r>
    </w:p>
    <w:p w14:paraId="147C086E" w14:textId="77777777" w:rsidR="000768CB" w:rsidRPr="00BC352A" w:rsidRDefault="00095BB2">
      <w:pPr>
        <w:spacing w:before="53" w:after="0" w:line="278" w:lineRule="exact"/>
        <w:ind w:left="108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DGOUWC+Courier"/>
          <w:color w:val="000000"/>
          <w:lang w:val="it-IT"/>
        </w:rPr>
        <w:t>o</w:t>
      </w:r>
      <w:r w:rsidRPr="00BC352A">
        <w:rPr>
          <w:rFonts w:ascii="Times New Roman"/>
          <w:color w:val="000000"/>
          <w:spacing w:val="17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tentativo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terzi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turbare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distorcere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</w:p>
    <w:p w14:paraId="755C212D" w14:textId="77777777" w:rsidR="000768CB" w:rsidRPr="00BC352A" w:rsidRDefault="00095BB2">
      <w:pPr>
        <w:spacing w:before="172" w:after="0" w:line="210" w:lineRule="exact"/>
        <w:ind w:left="144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lang w:val="it-IT"/>
        </w:rPr>
        <w:t xml:space="preserve"> contraente, 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contratto;</w:t>
      </w:r>
    </w:p>
    <w:p w14:paraId="6A71A48B" w14:textId="77777777" w:rsidR="000768CB" w:rsidRPr="00BC352A" w:rsidRDefault="00095BB2">
      <w:pPr>
        <w:spacing w:before="53" w:after="0" w:line="278" w:lineRule="exact"/>
        <w:ind w:left="108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DGOUWC+Courier"/>
          <w:color w:val="000000"/>
          <w:lang w:val="it-IT"/>
        </w:rPr>
        <w:t>o</w:t>
      </w:r>
      <w:r w:rsidRPr="00BC352A">
        <w:rPr>
          <w:rFonts w:ascii="Times New Roman"/>
          <w:color w:val="000000"/>
          <w:spacing w:val="17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17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richiesta</w:t>
      </w:r>
      <w:r w:rsidRPr="00BC352A">
        <w:rPr>
          <w:rFonts w:ascii="WQTCQS+Times-Roman"/>
          <w:color w:val="000000"/>
          <w:spacing w:val="1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illecita</w:t>
      </w:r>
      <w:r w:rsidRPr="00BC352A">
        <w:rPr>
          <w:rFonts w:ascii="WQTCQS+Times-Roman"/>
          <w:color w:val="000000"/>
          <w:spacing w:val="1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pretesa</w:t>
      </w:r>
      <w:r w:rsidRPr="00BC352A">
        <w:rPr>
          <w:rFonts w:ascii="WQTCQS+Times-Roman"/>
          <w:color w:val="000000"/>
          <w:spacing w:val="1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17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parte</w:t>
      </w:r>
      <w:r w:rsidRPr="00BC352A">
        <w:rPr>
          <w:rFonts w:ascii="WQTCQS+Times-Roman"/>
          <w:color w:val="000000"/>
          <w:spacing w:val="17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8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</w:t>
      </w:r>
      <w:r w:rsidRPr="00BC352A">
        <w:rPr>
          <w:rFonts w:ascii="WQTCQS+Times-Roman"/>
          <w:color w:val="000000"/>
          <w:spacing w:val="17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7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</w:p>
    <w:p w14:paraId="24C26999" w14:textId="77777777" w:rsidR="000768CB" w:rsidRPr="00BC352A" w:rsidRDefault="00095BB2">
      <w:pPr>
        <w:spacing w:before="169" w:after="0" w:line="210" w:lineRule="exact"/>
        <w:ind w:left="144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chiunque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possa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influenzare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decisioni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relative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alla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</w:p>
    <w:p w14:paraId="5159EB26" w14:textId="77777777" w:rsidR="000768CB" w:rsidRPr="00BC352A" w:rsidRDefault="00095BB2">
      <w:pPr>
        <w:spacing w:before="169" w:after="0" w:line="210" w:lineRule="exact"/>
        <w:ind w:left="144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lang w:val="it-IT"/>
        </w:rPr>
        <w:t xml:space="preserve"> contraente, 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contratto.</w:t>
      </w:r>
    </w:p>
    <w:p w14:paraId="019EDF1C" w14:textId="77777777" w:rsidR="000768CB" w:rsidRPr="00BC352A" w:rsidRDefault="00095BB2">
      <w:pPr>
        <w:spacing w:before="166" w:after="0" w:line="216" w:lineRule="exact"/>
        <w:jc w:val="left"/>
        <w:rPr>
          <w:rFonts w:ascii="OPEEAJ+Times-Bold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3)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 xml:space="preserve">si </w:t>
      </w:r>
      <w:r w:rsidRPr="00BC352A">
        <w:rPr>
          <w:rFonts w:ascii="OPEEAJ+Times-Bold"/>
          <w:color w:val="000000"/>
          <w:lang w:val="it-IT"/>
        </w:rPr>
        <w:t>impegna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all’applicazione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della disciplina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c.d.</w:t>
      </w:r>
      <w:r w:rsidRPr="00BC352A">
        <w:rPr>
          <w:rFonts w:ascii="OPEEAJ+Times-Bold"/>
          <w:color w:val="000000"/>
          <w:spacing w:val="2"/>
          <w:lang w:val="it-IT"/>
        </w:rPr>
        <w:t xml:space="preserve"> </w:t>
      </w:r>
      <w:r w:rsidRPr="00BC352A">
        <w:rPr>
          <w:rFonts w:ascii="PJOGKK+Times-BoldItalic"/>
          <w:color w:val="000000"/>
          <w:lang w:val="it-IT"/>
        </w:rPr>
        <w:t>Whistleblowing</w:t>
      </w:r>
      <w:r w:rsidRPr="00BC352A">
        <w:rPr>
          <w:rFonts w:ascii="OPEEAJ+Times-Bold"/>
          <w:color w:val="000000"/>
          <w:lang w:val="it-IT"/>
        </w:rPr>
        <w:t>,</w:t>
      </w:r>
      <w:r w:rsidRPr="00BC352A">
        <w:rPr>
          <w:rFonts w:ascii="OPEEAJ+Times-Bold"/>
          <w:color w:val="000000"/>
          <w:spacing w:val="-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riguardante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spacing w:val="-1"/>
          <w:lang w:val="it-IT"/>
        </w:rPr>
        <w:t>la</w:t>
      </w:r>
      <w:r w:rsidRPr="00BC352A">
        <w:rPr>
          <w:rFonts w:ascii="OPEEAJ+Times-Bold"/>
          <w:color w:val="000000"/>
          <w:spacing w:val="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protezione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delle</w:t>
      </w:r>
    </w:p>
    <w:p w14:paraId="46E1E188" w14:textId="77777777" w:rsidR="000768CB" w:rsidRPr="00BC352A" w:rsidRDefault="00095BB2">
      <w:pPr>
        <w:spacing w:before="164" w:after="0" w:line="213" w:lineRule="exact"/>
        <w:ind w:left="360"/>
        <w:jc w:val="left"/>
        <w:rPr>
          <w:rFonts w:ascii="OPEEAJ+Times-Bold"/>
          <w:color w:val="000000"/>
          <w:lang w:val="it-IT"/>
        </w:rPr>
      </w:pPr>
      <w:r w:rsidRPr="00BC352A">
        <w:rPr>
          <w:rFonts w:ascii="OPEEAJ+Times-Bold"/>
          <w:color w:val="000000"/>
          <w:lang w:val="it-IT"/>
        </w:rPr>
        <w:t>persone</w:t>
      </w:r>
      <w:r w:rsidRPr="00BC352A">
        <w:rPr>
          <w:rFonts w:ascii="OPEEAJ+Times-Bold"/>
          <w:color w:val="000000"/>
          <w:spacing w:val="2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che</w:t>
      </w:r>
      <w:r w:rsidRPr="00BC352A">
        <w:rPr>
          <w:rFonts w:ascii="OPEEAJ+Times-Bold"/>
          <w:color w:val="000000"/>
          <w:spacing w:val="2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segnalano</w:t>
      </w:r>
      <w:r w:rsidRPr="00BC352A">
        <w:rPr>
          <w:rFonts w:ascii="OPEEAJ+Times-Bold"/>
          <w:color w:val="000000"/>
          <w:spacing w:val="2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violazioni</w:t>
      </w:r>
      <w:r w:rsidRPr="00BC352A">
        <w:rPr>
          <w:rFonts w:ascii="OPEEAJ+Times-Bold"/>
          <w:color w:val="000000"/>
          <w:spacing w:val="23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lesive</w:t>
      </w:r>
      <w:r w:rsidRPr="00BC352A">
        <w:rPr>
          <w:rFonts w:ascii="OPEEAJ+Times-Bold"/>
          <w:color w:val="000000"/>
          <w:spacing w:val="2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dell'interesse</w:t>
      </w:r>
      <w:r w:rsidRPr="00BC352A">
        <w:rPr>
          <w:rFonts w:ascii="OPEEAJ+Times-Bold"/>
          <w:color w:val="000000"/>
          <w:spacing w:val="2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pubblico</w:t>
      </w:r>
      <w:r w:rsidRPr="00BC352A">
        <w:rPr>
          <w:rFonts w:ascii="OPEEAJ+Times-Bold"/>
          <w:color w:val="000000"/>
          <w:spacing w:val="2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o</w:t>
      </w:r>
      <w:r w:rsidRPr="00BC352A">
        <w:rPr>
          <w:rFonts w:ascii="OPEEAJ+Times-Bold"/>
          <w:color w:val="000000"/>
          <w:spacing w:val="22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dell'integrità,</w:t>
      </w:r>
      <w:r w:rsidRPr="00BC352A">
        <w:rPr>
          <w:rFonts w:ascii="OPEEAJ+Times-Bold"/>
          <w:color w:val="000000"/>
          <w:spacing w:val="2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conosciute</w:t>
      </w:r>
      <w:r w:rsidRPr="00BC352A">
        <w:rPr>
          <w:rFonts w:ascii="OPEEAJ+Times-Bold"/>
          <w:color w:val="000000"/>
          <w:spacing w:val="23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nel</w:t>
      </w:r>
    </w:p>
    <w:p w14:paraId="6295E643" w14:textId="77777777" w:rsidR="000768CB" w:rsidRPr="00BC352A" w:rsidRDefault="00095BB2">
      <w:pPr>
        <w:spacing w:before="159" w:after="0" w:line="216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OPEEAJ+Times-Bold"/>
          <w:color w:val="000000"/>
          <w:lang w:val="it-IT"/>
        </w:rPr>
        <w:t>contesto</w:t>
      </w:r>
      <w:r w:rsidRPr="00BC352A">
        <w:rPr>
          <w:rFonts w:ascii="OPEEAJ+Times-Bold"/>
          <w:color w:val="000000"/>
          <w:spacing w:val="-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lavorativo,</w:t>
      </w:r>
      <w:r w:rsidRPr="00BC352A">
        <w:rPr>
          <w:rFonts w:ascii="OPEEAJ+Times-Bold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1"/>
          <w:lang w:val="it-IT"/>
        </w:rPr>
        <w:t xml:space="preserve"> ogni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specifico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a:</w:t>
      </w:r>
    </w:p>
    <w:p w14:paraId="2BAF8510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attivare,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qualora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soggetto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settore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privato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obbligato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ai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sensi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1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10</w:t>
      </w:r>
      <w:r w:rsidRPr="00BC352A">
        <w:rPr>
          <w:rFonts w:ascii="WQTCQS+Times-Roman"/>
          <w:color w:val="0563C1"/>
          <w:spacing w:val="1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marzo</w:t>
      </w:r>
      <w:r w:rsidRPr="00BC352A">
        <w:rPr>
          <w:rFonts w:ascii="WQTCQS+Times-Roman"/>
          <w:color w:val="0563C1"/>
          <w:spacing w:val="1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2023,</w:t>
      </w:r>
      <w:r w:rsidRPr="00BC352A">
        <w:rPr>
          <w:rFonts w:ascii="WQTCQS+Times-Roman"/>
          <w:color w:val="0563C1"/>
          <w:spacing w:val="9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>24</w:t>
      </w:r>
      <w:r w:rsidRPr="00BC352A">
        <w:rPr>
          <w:rFonts w:ascii="WQTCQS+Times-Roman"/>
          <w:color w:val="000000"/>
          <w:lang w:val="it-IT"/>
        </w:rPr>
        <w:t>,</w:t>
      </w:r>
    </w:p>
    <w:p w14:paraId="07907FCC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un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canale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segnalazione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interna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dedicato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Whistleblowing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gestire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</w:p>
    <w:p w14:paraId="4D836570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cautele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normativa;</w:t>
      </w:r>
    </w:p>
    <w:p w14:paraId="44D75999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informare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qualunque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svolgono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</w:p>
    <w:p w14:paraId="1495093E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propria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attività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lavorativa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presso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l’Amministrazione,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possibilità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presentare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segnalazioni</w:t>
      </w:r>
    </w:p>
    <w:p w14:paraId="34904E04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concernenti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violazioni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lesive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dell'interesse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pubblico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dell'integrità,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conosciute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</w:p>
    <w:p w14:paraId="1F0DB5AA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contesto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lavorativo,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rivolgendosi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canali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interni</w:t>
      </w:r>
      <w:r w:rsidRPr="00BC352A">
        <w:rPr>
          <w:rFonts w:ascii="MICMMP+Times-Italic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Responsabile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</w:p>
    <w:p w14:paraId="6BFEF5CD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prevenzione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dell’Amministrazione;</w:t>
      </w:r>
    </w:p>
    <w:p w14:paraId="2F289868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rendere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edotti,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qualunque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tutele</w:t>
      </w:r>
    </w:p>
    <w:p w14:paraId="436BAD04" w14:textId="77777777" w:rsidR="000768CB" w:rsidRPr="00BC352A" w:rsidRDefault="00095BB2">
      <w:pPr>
        <w:spacing w:before="161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previste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dal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24/2023</w:t>
      </w:r>
      <w:r w:rsidRPr="00BC352A">
        <w:rPr>
          <w:rFonts w:ascii="WQTCQS+Times-Roman"/>
          <w:color w:val="0563C1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(</w:t>
      </w:r>
      <w:r w:rsidRPr="00BC352A">
        <w:rPr>
          <w:rFonts w:ascii="MICMMP+Times-Italic"/>
          <w:color w:val="000000"/>
          <w:lang w:val="it-IT"/>
        </w:rPr>
        <w:t>c.d.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decreto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whistleblowing</w:t>
      </w:r>
      <w:r w:rsidRPr="00BC352A">
        <w:rPr>
          <w:rFonts w:ascii="WQTCQS+Times-Roman"/>
          <w:color w:val="000000"/>
          <w:lang w:val="it-IT"/>
        </w:rPr>
        <w:t>)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vantaggio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coloro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che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segnalano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</w:p>
    <w:p w14:paraId="14D94720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violazioni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lesive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dell'interesse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dell'integrità,</w:t>
      </w:r>
      <w:r w:rsidRPr="00BC352A">
        <w:rPr>
          <w:rFonts w:ascii="WQTCQS+Times-Roman"/>
          <w:color w:val="000000"/>
          <w:lang w:val="it-IT"/>
        </w:rPr>
        <w:t xml:space="preserve"> conosciute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lang w:val="it-IT"/>
        </w:rPr>
        <w:t xml:space="preserve"> contesto lavorativo;</w:t>
      </w:r>
    </w:p>
    <w:p w14:paraId="6E8A53D7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qualora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fatti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oggetto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segnalazione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costituiscano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penale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procedibile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d’ufficio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</w:p>
    <w:p w14:paraId="4BBF484E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illecito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contabile, sporgere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denuncia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all’Autorità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giudiziaria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competente.</w:t>
      </w:r>
    </w:p>
    <w:p w14:paraId="0445B314" w14:textId="77777777" w:rsidR="000768CB" w:rsidRPr="00BC352A" w:rsidRDefault="00095BB2">
      <w:pPr>
        <w:spacing w:before="166" w:after="0" w:line="216" w:lineRule="exact"/>
        <w:jc w:val="left"/>
        <w:rPr>
          <w:rFonts w:ascii="OPEEAJ+Times-Bold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4)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si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impegna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porre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in</w:t>
      </w:r>
      <w:r w:rsidRPr="00BC352A">
        <w:rPr>
          <w:rFonts w:ascii="OPEEAJ+Times-Bold"/>
          <w:color w:val="000000"/>
          <w:spacing w:val="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essere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tutte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le</w:t>
      </w:r>
      <w:r w:rsidRPr="00BC352A">
        <w:rPr>
          <w:rFonts w:ascii="OPEEAJ+Times-Bold"/>
          <w:color w:val="000000"/>
          <w:spacing w:val="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azioni</w:t>
      </w:r>
      <w:r w:rsidRPr="00BC352A">
        <w:rPr>
          <w:rFonts w:ascii="OPEEAJ+Times-Bold"/>
          <w:color w:val="000000"/>
          <w:spacing w:val="9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necessarie</w:t>
      </w:r>
      <w:r w:rsidRPr="00BC352A">
        <w:rPr>
          <w:rFonts w:ascii="OPEEAJ+Times-Bold"/>
          <w:color w:val="000000"/>
          <w:spacing w:val="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ad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evitare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qualsiasi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forma</w:t>
      </w:r>
      <w:r w:rsidRPr="00BC352A">
        <w:rPr>
          <w:rFonts w:ascii="OPEEAJ+Times-Bold"/>
          <w:color w:val="000000"/>
          <w:spacing w:val="7"/>
          <w:lang w:val="it-IT"/>
        </w:rPr>
        <w:t xml:space="preserve"> </w:t>
      </w:r>
      <w:r w:rsidRPr="00BC352A">
        <w:rPr>
          <w:rFonts w:ascii="OPEEAJ+Times-Bold"/>
          <w:color w:val="000000"/>
          <w:spacing w:val="-2"/>
          <w:lang w:val="it-IT"/>
        </w:rPr>
        <w:t>di</w:t>
      </w:r>
      <w:r w:rsidRPr="00BC352A">
        <w:rPr>
          <w:rFonts w:ascii="OPEEAJ+Times-Bold"/>
          <w:color w:val="000000"/>
          <w:spacing w:val="1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conflitto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di</w:t>
      </w:r>
    </w:p>
    <w:p w14:paraId="00F3B879" w14:textId="77777777" w:rsidR="000768CB" w:rsidRPr="00BC352A" w:rsidRDefault="00095BB2">
      <w:pPr>
        <w:spacing w:before="156" w:after="0" w:line="216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OPEEAJ+Times-Bold"/>
          <w:color w:val="000000"/>
          <w:lang w:val="it-IT"/>
        </w:rPr>
        <w:t>interessi,</w:t>
      </w:r>
      <w:r w:rsidRPr="00BC352A">
        <w:rPr>
          <w:rFonts w:ascii="OPEEAJ+Times-Bold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ogni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procedimento,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tal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deve:</w:t>
      </w:r>
    </w:p>
    <w:p w14:paraId="20F8A1E5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segnalare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prontamente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situazioni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conflitto 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interesse,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anche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potenziale,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</w:p>
    <w:p w14:paraId="7D67A0E9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conoscenza,</w:t>
      </w:r>
      <w:r w:rsidRPr="00BC352A">
        <w:rPr>
          <w:rFonts w:ascii="WQTCQS+Times-Roman"/>
          <w:color w:val="000000"/>
          <w:spacing w:val="19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relativamente</w:t>
      </w:r>
      <w:r w:rsidRPr="00BC352A">
        <w:rPr>
          <w:rFonts w:ascii="WQTCQS+Times-Roman"/>
          <w:color w:val="000000"/>
          <w:spacing w:val="19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18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personale</w:t>
      </w:r>
      <w:r w:rsidRPr="00BC352A">
        <w:rPr>
          <w:rFonts w:ascii="WQTCQS+Times-Roman"/>
          <w:color w:val="000000"/>
          <w:spacing w:val="18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dipendente</w:t>
      </w:r>
      <w:r w:rsidRPr="00BC352A">
        <w:rPr>
          <w:rFonts w:ascii="WQTCQS+Times-Roman"/>
          <w:color w:val="000000"/>
          <w:spacing w:val="18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9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dirigente</w:t>
      </w:r>
      <w:r w:rsidRPr="00BC352A">
        <w:rPr>
          <w:rFonts w:ascii="WQTCQS+Times-Roman"/>
          <w:color w:val="000000"/>
          <w:spacing w:val="18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9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19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consulenti</w:t>
      </w:r>
    </w:p>
    <w:p w14:paraId="0B95045E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dell'Amministrazione;</w:t>
      </w:r>
    </w:p>
    <w:p w14:paraId="6ED553CD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qualora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lang w:val="it-IT"/>
        </w:rPr>
        <w:t xml:space="preserve"> contratto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finanziato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fondi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PNRR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ogni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altra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ipotesi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</w:t>
      </w:r>
    </w:p>
    <w:p w14:paraId="08FCCE85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vigente,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comunicare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all’Amministrazione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5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dati</w:t>
      </w:r>
      <w:r w:rsidRPr="00BC352A">
        <w:rPr>
          <w:rFonts w:ascii="WQTCQS+Times-Roman"/>
          <w:color w:val="000000"/>
          <w:spacing w:val="5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5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titolare</w:t>
      </w:r>
      <w:r w:rsidRPr="00BC352A">
        <w:rPr>
          <w:rFonts w:ascii="MICMMP+Times-Italic"/>
          <w:color w:val="000000"/>
          <w:spacing w:val="5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effettivo</w:t>
      </w:r>
      <w:r w:rsidRPr="00BC352A">
        <w:rPr>
          <w:rFonts w:ascii="MICMMP+Times-Italic"/>
          <w:color w:val="000000"/>
          <w:spacing w:val="5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presentando</w:t>
      </w:r>
      <w:r w:rsidRPr="00BC352A">
        <w:rPr>
          <w:rFonts w:ascii="WQTCQS+Times-Roman"/>
          <w:color w:val="000000"/>
          <w:spacing w:val="5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</w:p>
    <w:p w14:paraId="658B7F48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dichiarazione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circa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l’assenza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conflitto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interessi,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riferibile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quest’ultimo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legali</w:t>
      </w:r>
    </w:p>
    <w:p w14:paraId="339EEB7D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rappresentanti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dell’Operatore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partecipante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d’appalto;</w:t>
      </w:r>
    </w:p>
    <w:p w14:paraId="72BCD753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intrattenere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rapporti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lavoro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subordinato,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parasubordinato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autonomo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oppure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professionali</w:t>
      </w:r>
    </w:p>
    <w:p w14:paraId="519D7ED7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ex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dipendenti,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consulenti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se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questi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abbiano,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conto</w:t>
      </w:r>
    </w:p>
    <w:p w14:paraId="2217E954" w14:textId="77777777" w:rsidR="000768CB" w:rsidRPr="00BC352A" w:rsidRDefault="00095BB2">
      <w:pPr>
        <w:spacing w:before="304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0A5F1296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7C58BA83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72F8325E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36B126E0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452D3A6A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7326C295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3103B24F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4" w:name="br5"/>
      <w:bookmarkEnd w:id="4"/>
      <w:r w:rsidRPr="00BC352A">
        <w:rPr>
          <w:noProof/>
          <w:lang w:val="it-IT" w:eastAsia="it-IT"/>
        </w:rPr>
        <w:drawing>
          <wp:anchor distT="0" distB="0" distL="114300" distR="114300" simplePos="0" relativeHeight="251659776" behindDoc="1" locked="0" layoutInCell="1" allowOverlap="1" wp14:anchorId="4CA62D4C" wp14:editId="1E248A76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5" name="_x00009" descr="ooxWord://word/media/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ooxWord://word/media/image10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58752" behindDoc="1" locked="0" layoutInCell="1" allowOverlap="1" wp14:anchorId="7AE0A023" wp14:editId="5A4B256E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14" name="_x000010" descr="ooxWord://word/media/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ooxWord://word/media/image1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75DC54FE" w14:textId="77777777" w:rsidR="000768CB" w:rsidRPr="00BC352A" w:rsidRDefault="00095BB2">
      <w:pPr>
        <w:spacing w:before="507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triennio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precedente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alla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cessazione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rapporto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lavoro,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esercitato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</w:p>
    <w:p w14:paraId="20B57B61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collaborato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maniera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determinante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all’esercizio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4"/>
          <w:lang w:val="it-IT"/>
        </w:rPr>
        <w:t>di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poteri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autoritativi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negoziali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vantaggio</w:t>
      </w:r>
    </w:p>
    <w:p w14:paraId="6D4AE950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dello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stesso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Operatore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ovvero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presenza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presupposti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divieto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proofErr w:type="spellStart"/>
      <w:r w:rsidRPr="00BC352A">
        <w:rPr>
          <w:rFonts w:ascii="MICMMP+Times-Italic"/>
          <w:color w:val="000000"/>
          <w:lang w:val="it-IT"/>
        </w:rPr>
        <w:t>pantouflage</w:t>
      </w:r>
      <w:proofErr w:type="spellEnd"/>
    </w:p>
    <w:p w14:paraId="6DE5A14A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agli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artt.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53, </w:t>
      </w:r>
      <w:r w:rsidRPr="00BC352A">
        <w:rPr>
          <w:rFonts w:ascii="WQTCQS+Times-Roman"/>
          <w:color w:val="000000"/>
          <w:spacing w:val="-1"/>
          <w:lang w:val="it-IT"/>
        </w:rPr>
        <w:t>co.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16-ter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 165/2001</w:t>
      </w:r>
      <w:r w:rsidRPr="00BC352A">
        <w:rPr>
          <w:rFonts w:ascii="WQTCQS+Times-Roman"/>
          <w:color w:val="0563C1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21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 39/2013</w:t>
      </w:r>
      <w:r w:rsidRPr="00BC352A">
        <w:rPr>
          <w:rFonts w:ascii="WQTCQS+Times-Roman"/>
          <w:color w:val="000000"/>
          <w:lang w:val="it-IT"/>
        </w:rPr>
        <w:t>.</w:t>
      </w:r>
    </w:p>
    <w:p w14:paraId="1D697E35" w14:textId="77777777" w:rsidR="000768CB" w:rsidRPr="00BC352A" w:rsidRDefault="00095BB2">
      <w:pPr>
        <w:spacing w:before="168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5)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ai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sensi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degli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articoli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46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47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D.P.R.</w:t>
      </w:r>
      <w:r w:rsidRPr="00BC352A">
        <w:rPr>
          <w:rFonts w:ascii="WQTCQS+Times-Roman"/>
          <w:color w:val="0563C1"/>
          <w:spacing w:val="3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445/2000</w:t>
      </w:r>
      <w:r w:rsidRPr="00BC352A">
        <w:rPr>
          <w:rFonts w:ascii="WQTCQS+Times-Roman"/>
          <w:color w:val="0563C1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consapevole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responsabilità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penale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cui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può</w:t>
      </w:r>
    </w:p>
    <w:p w14:paraId="731B8780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andare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incontro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caso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dichiarazioni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mendaci,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falsità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negli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atti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ed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uso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falsi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(articolo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76)</w:t>
      </w:r>
    </w:p>
    <w:p w14:paraId="022A27F3" w14:textId="77777777" w:rsidR="000768CB" w:rsidRPr="00BC352A" w:rsidRDefault="00095BB2">
      <w:pPr>
        <w:spacing w:before="161" w:after="0" w:line="216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OPEEAJ+Times-Bold"/>
          <w:color w:val="000000"/>
          <w:lang w:val="it-IT"/>
        </w:rPr>
        <w:t>dichiara</w:t>
      </w:r>
      <w:r w:rsidRPr="00BC352A">
        <w:rPr>
          <w:rFonts w:ascii="WQTCQS+Times-Roman"/>
          <w:color w:val="000000"/>
          <w:lang w:val="it-IT"/>
        </w:rPr>
        <w:t>:</w:t>
      </w:r>
    </w:p>
    <w:p w14:paraId="264B3EDD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essersi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accordato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impegnarsi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accordarsi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altri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partecipanti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alla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</w:p>
    <w:p w14:paraId="2FB776DC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gara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limitare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mezzi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illeciti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libera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concorrenza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e,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particolare,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con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riferimento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</w:p>
    <w:p w14:paraId="2C57A6D9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specifica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affidamento,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aver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-2"/>
          <w:lang w:val="it-IT"/>
        </w:rPr>
        <w:t>né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aver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praticato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intese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adottato</w:t>
      </w:r>
    </w:p>
    <w:p w14:paraId="39A88CE7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azioni,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impegna</w:t>
      </w:r>
      <w:r w:rsidRPr="00BC352A">
        <w:rPr>
          <w:rFonts w:ascii="WQTCQS+Times-Roman"/>
          <w:color w:val="000000"/>
          <w:spacing w:val="4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spacing w:val="2"/>
          <w:lang w:val="it-IT"/>
        </w:rPr>
        <w:t>non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prendere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praticare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intese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adottare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azioni,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tese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</w:p>
    <w:p w14:paraId="12324AFE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restringere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concorrenza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mercato,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vietate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sensi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vigente,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ivi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inclusi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artt.</w:t>
      </w:r>
    </w:p>
    <w:p w14:paraId="2E73BA48" w14:textId="77777777" w:rsidR="000768CB" w:rsidRPr="00BC352A" w:rsidRDefault="00095BB2">
      <w:pPr>
        <w:spacing w:before="17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101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successivi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Trattato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sul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funzionamento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dell’Unione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Europea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(TFUE)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artt.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</w:p>
    <w:p w14:paraId="28BE24FD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successivi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L.</w:t>
      </w:r>
      <w:r w:rsidRPr="00BC352A">
        <w:rPr>
          <w:rFonts w:ascii="WQTCQS+Times-Roman"/>
          <w:color w:val="0563C1"/>
          <w:spacing w:val="1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287/1990</w:t>
      </w:r>
      <w:r w:rsidRPr="00BC352A">
        <w:rPr>
          <w:rFonts w:ascii="WQTCQS+Times-Roman"/>
          <w:color w:val="000000"/>
          <w:lang w:val="it-IT"/>
        </w:rPr>
        <w:t>;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dichiara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altresì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l’offerta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stata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predisposta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pieno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rispetto</w:t>
      </w:r>
    </w:p>
    <w:p w14:paraId="219DC6AB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della predetta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normativa;</w:t>
      </w:r>
    </w:p>
    <w:p w14:paraId="3CDB4FE9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trovarsi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nessuna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condizioni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ostative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vigente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legislazione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antimafia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</w:p>
    <w:p w14:paraId="4495638D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essere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consapevole</w:t>
      </w:r>
      <w:r w:rsidRPr="00BC352A">
        <w:rPr>
          <w:rFonts w:ascii="WQTCQS+Times-Roman"/>
          <w:color w:val="000000"/>
          <w:spacing w:val="-1"/>
          <w:lang w:val="it-IT"/>
        </w:rPr>
        <w:t xml:space="preserve"> che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lang w:val="it-IT"/>
        </w:rPr>
        <w:t xml:space="preserve"> stazione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appaltante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riserva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provvedere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 xml:space="preserve">gli </w:t>
      </w:r>
      <w:r w:rsidRPr="00BC352A">
        <w:rPr>
          <w:rFonts w:ascii="WQTCQS+Times-Roman"/>
          <w:color w:val="000000"/>
          <w:lang w:val="it-IT"/>
        </w:rPr>
        <w:t>adempimenti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</w:p>
    <w:p w14:paraId="3219041F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controlli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medesima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legislazione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prima</w:t>
      </w:r>
      <w:r w:rsidRPr="00BC352A">
        <w:rPr>
          <w:rFonts w:ascii="WQTCQS+Times-Roman"/>
          <w:color w:val="000000"/>
          <w:spacing w:val="1"/>
          <w:lang w:val="it-IT"/>
        </w:rPr>
        <w:t xml:space="preserve"> della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stipula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contratto.</w:t>
      </w:r>
    </w:p>
    <w:p w14:paraId="04BFE252" w14:textId="77777777" w:rsidR="000768CB" w:rsidRPr="00BC352A" w:rsidRDefault="00095BB2">
      <w:pPr>
        <w:spacing w:before="40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6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articolo,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6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4"/>
          <w:lang w:val="it-IT"/>
        </w:rPr>
        <w:t>di</w:t>
      </w:r>
      <w:r w:rsidRPr="00BC352A">
        <w:rPr>
          <w:rFonts w:ascii="WQTCQS+Times-Roman"/>
          <w:color w:val="000000"/>
          <w:spacing w:val="6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contratto,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si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intendono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riferiti</w:t>
      </w:r>
    </w:p>
    <w:p w14:paraId="505A1B16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all’Operatore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con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ha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stipulato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dovrà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inoltre</w:t>
      </w:r>
    </w:p>
    <w:p w14:paraId="2BCDF6C8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garantirne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anche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subcontraenti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subappaltatori,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obbligati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solido.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</w:p>
    <w:p w14:paraId="17811DB1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1"/>
          <w:lang w:val="it-IT"/>
        </w:rPr>
        <w:t>tal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onere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dell’Operatore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richiamare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espressamente</w:t>
      </w:r>
      <w:r w:rsidRPr="00BC352A">
        <w:rPr>
          <w:rFonts w:ascii="WQTCQS+Times-Roman"/>
          <w:color w:val="000000"/>
          <w:spacing w:val="4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inserire</w:t>
      </w:r>
      <w:r w:rsidRPr="00BC352A">
        <w:rPr>
          <w:rFonts w:ascii="WQTCQS+Times-Roman"/>
          <w:color w:val="000000"/>
          <w:spacing w:val="4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apposita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clausola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sul</w:t>
      </w:r>
    </w:p>
    <w:p w14:paraId="4F5CCA45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rispetto </w:t>
      </w:r>
      <w:r w:rsidRPr="00BC352A">
        <w:rPr>
          <w:rFonts w:ascii="WQTCQS+Times-Roman"/>
          <w:color w:val="000000"/>
          <w:spacing w:val="-1"/>
          <w:lang w:val="it-IT"/>
        </w:rPr>
        <w:t>degli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integrità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stipulati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 xml:space="preserve">con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subcontraenti</w:t>
      </w:r>
    </w:p>
    <w:p w14:paraId="35C89108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subappaltatori.</w:t>
      </w:r>
    </w:p>
    <w:p w14:paraId="6A70C32F" w14:textId="77777777" w:rsidR="000768CB" w:rsidRPr="00BC352A" w:rsidRDefault="00095BB2">
      <w:pPr>
        <w:spacing w:before="935" w:after="0" w:line="230" w:lineRule="exact"/>
        <w:ind w:left="430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pacing w:val="-1"/>
          <w:sz w:val="24"/>
          <w:lang w:val="it-IT"/>
        </w:rPr>
        <w:t>Art.</w:t>
      </w:r>
      <w:r w:rsidRPr="00BC352A">
        <w:rPr>
          <w:rFonts w:ascii="OPEEAJ+Times-Bold"/>
          <w:color w:val="000000"/>
          <w:sz w:val="24"/>
          <w:lang w:val="it-IT"/>
        </w:rPr>
        <w:t xml:space="preserve"> 3</w:t>
      </w:r>
    </w:p>
    <w:p w14:paraId="02FCD5C4" w14:textId="77777777" w:rsidR="000768CB" w:rsidRPr="00BC352A" w:rsidRDefault="00095BB2">
      <w:pPr>
        <w:spacing w:before="182" w:after="0" w:line="230" w:lineRule="exact"/>
        <w:ind w:left="239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 xml:space="preserve">OBBLIGHI </w:t>
      </w:r>
      <w:r w:rsidRPr="00BC352A">
        <w:rPr>
          <w:rFonts w:ascii="OPEEAJ+Times-Bold" w:hAnsi="OPEEAJ+Times-Bold" w:cs="OPEEAJ+Times-Bold"/>
          <w:color w:val="000000"/>
          <w:sz w:val="24"/>
          <w:lang w:val="it-IT"/>
        </w:rPr>
        <w:t>DELL’AMMINISTRAZIONE</w:t>
      </w:r>
    </w:p>
    <w:p w14:paraId="38A18510" w14:textId="77777777" w:rsidR="000768CB" w:rsidRPr="00BC352A" w:rsidRDefault="00095BB2">
      <w:pPr>
        <w:spacing w:before="180" w:after="0" w:line="210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 w:hAnsi="WQTCQS+Times-Roman" w:cs="WQTCQS+Times-Roman"/>
          <w:color w:val="000000"/>
          <w:u w:val="single"/>
          <w:lang w:val="it-IT"/>
        </w:rPr>
        <w:t>L’Amministrazione</w:t>
      </w:r>
    </w:p>
    <w:p w14:paraId="277A8DE2" w14:textId="77777777" w:rsidR="000768CB" w:rsidRPr="00BC352A" w:rsidRDefault="00095BB2">
      <w:pPr>
        <w:spacing w:before="161" w:after="0" w:line="216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1)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si</w:t>
      </w:r>
      <w:r w:rsidRPr="00BC352A">
        <w:rPr>
          <w:rFonts w:ascii="OPEEAJ+Times-Bold"/>
          <w:color w:val="000000"/>
          <w:spacing w:val="2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impegna</w:t>
      </w:r>
      <w:r w:rsidRPr="00BC352A">
        <w:rPr>
          <w:rFonts w:ascii="OPEEAJ+Times-Bold"/>
          <w:color w:val="000000"/>
          <w:spacing w:val="2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</w:t>
      </w:r>
      <w:r w:rsidRPr="00BC352A">
        <w:rPr>
          <w:rFonts w:ascii="OPEEAJ+Times-Bold"/>
          <w:color w:val="000000"/>
          <w:spacing w:val="29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garantire</w:t>
      </w:r>
      <w:r w:rsidRPr="00BC352A">
        <w:rPr>
          <w:rFonts w:ascii="OPEEAJ+Times-Bold"/>
          <w:color w:val="000000"/>
          <w:spacing w:val="27"/>
          <w:lang w:val="it-IT"/>
        </w:rPr>
        <w:t xml:space="preserve"> </w:t>
      </w:r>
      <w:r w:rsidRPr="00BC352A">
        <w:rPr>
          <w:rFonts w:ascii="OPEEAJ+Times-Bold"/>
          <w:color w:val="000000"/>
          <w:spacing w:val="-1"/>
          <w:lang w:val="it-IT"/>
        </w:rPr>
        <w:t>la</w:t>
      </w:r>
      <w:r w:rsidRPr="00BC352A">
        <w:rPr>
          <w:rFonts w:ascii="OPEEAJ+Times-Bold"/>
          <w:color w:val="000000"/>
          <w:spacing w:val="28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legalità,</w:t>
      </w:r>
      <w:r w:rsidRPr="00BC352A">
        <w:rPr>
          <w:rFonts w:ascii="OPEEAJ+Times-Bold"/>
          <w:color w:val="000000"/>
          <w:spacing w:val="27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l’integrità</w:t>
      </w:r>
      <w:r w:rsidRPr="00BC352A">
        <w:rPr>
          <w:rFonts w:ascii="OPEEAJ+Times-Bold"/>
          <w:color w:val="000000"/>
          <w:spacing w:val="29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e</w:t>
      </w:r>
      <w:r w:rsidRPr="00BC352A">
        <w:rPr>
          <w:rFonts w:ascii="OPEEAJ+Times-Bold"/>
          <w:color w:val="000000"/>
          <w:spacing w:val="27"/>
          <w:lang w:val="it-IT"/>
        </w:rPr>
        <w:t xml:space="preserve"> </w:t>
      </w:r>
      <w:r w:rsidRPr="00BC352A">
        <w:rPr>
          <w:rFonts w:ascii="OPEEAJ+Times-Bold"/>
          <w:color w:val="000000"/>
          <w:spacing w:val="4"/>
          <w:lang w:val="it-IT"/>
        </w:rPr>
        <w:t>la</w:t>
      </w:r>
      <w:r w:rsidRPr="00BC352A">
        <w:rPr>
          <w:rFonts w:ascii="OPEEAJ+Times-Bold"/>
          <w:color w:val="000000"/>
          <w:spacing w:val="23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trasparenza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ogni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fase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procedimento,</w:t>
      </w:r>
    </w:p>
    <w:p w14:paraId="23A1E421" w14:textId="77777777" w:rsidR="000768CB" w:rsidRPr="00BC352A" w:rsidRDefault="00095BB2">
      <w:pPr>
        <w:spacing w:before="165" w:after="0" w:line="231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adottando</w:t>
      </w:r>
      <w:r w:rsidRPr="00BC352A">
        <w:rPr>
          <w:rFonts w:ascii="Calibri"/>
          <w:color w:val="000000"/>
          <w:spacing w:val="2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tutte</w:t>
      </w:r>
      <w:r w:rsidRPr="00BC352A">
        <w:rPr>
          <w:rFonts w:ascii="Calibri"/>
          <w:color w:val="000000"/>
          <w:spacing w:val="2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le</w:t>
      </w:r>
      <w:r w:rsidRPr="00BC352A">
        <w:rPr>
          <w:rFonts w:ascii="Calibri"/>
          <w:color w:val="000000"/>
          <w:spacing w:val="2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azioni</w:t>
      </w:r>
      <w:r w:rsidRPr="00BC352A">
        <w:rPr>
          <w:rFonts w:ascii="Calibri"/>
          <w:color w:val="000000"/>
          <w:spacing w:val="2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necessarie</w:t>
      </w:r>
      <w:r w:rsidRPr="00BC352A">
        <w:rPr>
          <w:rFonts w:ascii="Calibri"/>
          <w:color w:val="000000"/>
          <w:spacing w:val="2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  <w:r w:rsidRPr="00BC352A">
        <w:rPr>
          <w:rFonts w:ascii="Calibri"/>
          <w:color w:val="000000"/>
          <w:spacing w:val="2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prevenire,</w:t>
      </w:r>
      <w:r w:rsidRPr="00BC352A">
        <w:rPr>
          <w:rFonts w:ascii="Calibri"/>
          <w:color w:val="000000"/>
          <w:spacing w:val="20"/>
          <w:lang w:val="it-IT"/>
        </w:rPr>
        <w:t xml:space="preserve"> </w:t>
      </w:r>
      <w:r w:rsidRPr="00BC352A">
        <w:rPr>
          <w:rFonts w:ascii="Calibri"/>
          <w:color w:val="000000"/>
          <w:spacing w:val="-2"/>
          <w:lang w:val="it-IT"/>
        </w:rPr>
        <w:t>da</w:t>
      </w:r>
      <w:r w:rsidRPr="00BC352A">
        <w:rPr>
          <w:rFonts w:ascii="Calibri"/>
          <w:color w:val="000000"/>
          <w:spacing w:val="2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parte</w:t>
      </w:r>
      <w:r w:rsidRPr="00BC352A">
        <w:rPr>
          <w:rFonts w:ascii="Calibri"/>
          <w:color w:val="000000"/>
          <w:spacing w:val="2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2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tutti</w:t>
      </w:r>
      <w:r w:rsidRPr="00BC352A">
        <w:rPr>
          <w:rFonts w:ascii="Calibri"/>
          <w:color w:val="000000"/>
          <w:spacing w:val="2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</w:t>
      </w:r>
      <w:r w:rsidRPr="00BC352A">
        <w:rPr>
          <w:rFonts w:ascii="Calibri"/>
          <w:color w:val="000000"/>
          <w:spacing w:val="2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propri</w:t>
      </w:r>
      <w:r w:rsidRPr="00BC352A">
        <w:rPr>
          <w:rFonts w:ascii="Calibri"/>
          <w:color w:val="000000"/>
          <w:spacing w:val="2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dirigenti,</w:t>
      </w:r>
      <w:r w:rsidRPr="00BC352A">
        <w:rPr>
          <w:rFonts w:ascii="Calibri"/>
          <w:color w:val="000000"/>
          <w:spacing w:val="2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dipendenti</w:t>
      </w:r>
      <w:r w:rsidRPr="00BC352A">
        <w:rPr>
          <w:rFonts w:ascii="Calibri"/>
          <w:color w:val="000000"/>
          <w:spacing w:val="2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</w:p>
    <w:p w14:paraId="14B99557" w14:textId="77777777" w:rsidR="000768CB" w:rsidRPr="00BC352A" w:rsidRDefault="00095BB2">
      <w:pPr>
        <w:spacing w:before="172" w:after="0" w:line="231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collaboratori a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qualsiasi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titolo</w:t>
      </w:r>
      <w:r w:rsidRPr="00BC352A">
        <w:rPr>
          <w:rFonts w:ascii="WQTCQS+Times-Roman"/>
          <w:color w:val="000000"/>
          <w:lang w:val="it-IT"/>
        </w:rPr>
        <w:t>:</w:t>
      </w:r>
    </w:p>
    <w:p w14:paraId="2EA2EBCB" w14:textId="77777777" w:rsidR="000768CB" w:rsidRPr="00BC352A" w:rsidRDefault="00095BB2">
      <w:pPr>
        <w:spacing w:before="808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3B3CA5A2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20AB1E5B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5FB84F1D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3CC0055E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2D9ACE53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5" w:name="br6"/>
      <w:bookmarkEnd w:id="5"/>
      <w:r w:rsidRPr="00BC352A">
        <w:rPr>
          <w:noProof/>
          <w:lang w:val="it-IT" w:eastAsia="it-IT"/>
        </w:rPr>
        <w:lastRenderedPageBreak/>
        <w:drawing>
          <wp:anchor distT="0" distB="0" distL="114300" distR="114300" simplePos="0" relativeHeight="251657728" behindDoc="1" locked="0" layoutInCell="1" allowOverlap="1" wp14:anchorId="5784E37A" wp14:editId="2017AC6B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3" name="_x000011" descr="ooxWord://word/media/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ooxWord://word/media/image12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56704" behindDoc="1" locked="0" layoutInCell="1" allowOverlap="1" wp14:anchorId="473E4A54" wp14:editId="14F01B11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12" name="_x000012" descr="ooxWord://word/media/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ooxWord://word/media/image13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26EA2490" w14:textId="77777777" w:rsidR="000768CB" w:rsidRPr="00BC352A" w:rsidRDefault="00095BB2">
      <w:pPr>
        <w:spacing w:before="442" w:after="0" w:line="304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qualsiasi</w:t>
      </w:r>
      <w:r w:rsidRPr="00BC352A">
        <w:rPr>
          <w:rFonts w:ascii="Calibri"/>
          <w:color w:val="000000"/>
          <w:spacing w:val="-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tipo</w:t>
      </w:r>
      <w:r w:rsidRPr="00BC352A">
        <w:rPr>
          <w:rFonts w:ascii="Calibri"/>
          <w:color w:val="000000"/>
          <w:spacing w:val="-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-1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violazione</w:t>
      </w:r>
      <w:r w:rsidRPr="00BC352A">
        <w:rPr>
          <w:rFonts w:ascii="Calibri"/>
          <w:color w:val="000000"/>
          <w:spacing w:val="-1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della</w:t>
      </w:r>
      <w:r w:rsidRPr="00BC352A">
        <w:rPr>
          <w:rFonts w:ascii="Calibri"/>
          <w:color w:val="000000"/>
          <w:spacing w:val="-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normativa</w:t>
      </w:r>
      <w:r w:rsidRPr="00BC352A">
        <w:rPr>
          <w:rFonts w:ascii="Calibri"/>
          <w:color w:val="000000"/>
          <w:spacing w:val="-13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vigente</w:t>
      </w:r>
      <w:r w:rsidRPr="00BC352A">
        <w:rPr>
          <w:rFonts w:ascii="Calibri"/>
          <w:color w:val="000000"/>
          <w:spacing w:val="-10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e,</w:t>
      </w:r>
      <w:r w:rsidRPr="00BC352A">
        <w:rPr>
          <w:rFonts w:ascii="Calibri"/>
          <w:color w:val="000000"/>
          <w:spacing w:val="-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</w:t>
      </w:r>
      <w:r w:rsidRPr="00BC352A">
        <w:rPr>
          <w:rFonts w:ascii="Calibri"/>
          <w:color w:val="000000"/>
          <w:spacing w:val="-1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generale,</w:t>
      </w:r>
      <w:r w:rsidRPr="00BC352A">
        <w:rPr>
          <w:rFonts w:ascii="Calibri"/>
          <w:color w:val="000000"/>
          <w:spacing w:val="-11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dei</w:t>
      </w:r>
      <w:r w:rsidRPr="00BC352A">
        <w:rPr>
          <w:rFonts w:ascii="Calibri"/>
          <w:color w:val="000000"/>
          <w:spacing w:val="-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principi</w:t>
      </w:r>
      <w:r w:rsidRPr="00BC352A">
        <w:rPr>
          <w:rFonts w:ascii="Calibri"/>
          <w:color w:val="000000"/>
          <w:spacing w:val="-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-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buon</w:t>
      </w:r>
      <w:r w:rsidRPr="00BC352A">
        <w:rPr>
          <w:rFonts w:ascii="Calibri"/>
          <w:color w:val="000000"/>
          <w:spacing w:val="-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andamento</w:t>
      </w:r>
    </w:p>
    <w:p w14:paraId="7F897D0E" w14:textId="77777777" w:rsidR="000768CB" w:rsidRPr="00BC352A" w:rsidRDefault="00095BB2">
      <w:pPr>
        <w:spacing w:before="170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e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imparzialità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dell’amministrazione;</w:t>
      </w:r>
    </w:p>
    <w:p w14:paraId="588F6CA2" w14:textId="77777777" w:rsidR="000768CB" w:rsidRPr="00BC352A" w:rsidRDefault="00095BB2">
      <w:pPr>
        <w:spacing w:before="112" w:after="0" w:line="304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abusi</w:t>
      </w:r>
      <w:r w:rsidRPr="00BC352A">
        <w:rPr>
          <w:rFonts w:ascii="Calibri"/>
          <w:color w:val="000000"/>
          <w:spacing w:val="4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della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loro</w:t>
      </w:r>
      <w:r w:rsidRPr="00BC352A">
        <w:rPr>
          <w:rFonts w:ascii="Calibri"/>
          <w:color w:val="000000"/>
          <w:spacing w:val="43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qualità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4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dei</w:t>
      </w:r>
      <w:r w:rsidRPr="00BC352A">
        <w:rPr>
          <w:rFonts w:ascii="Calibri"/>
          <w:color w:val="000000"/>
          <w:spacing w:val="4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loro</w:t>
      </w:r>
      <w:r w:rsidRPr="00BC352A">
        <w:rPr>
          <w:rFonts w:ascii="Calibri"/>
          <w:color w:val="000000"/>
          <w:spacing w:val="4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poteri,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tesi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  <w:r w:rsidRPr="00BC352A">
        <w:rPr>
          <w:rFonts w:ascii="Calibri"/>
          <w:color w:val="000000"/>
          <w:spacing w:val="4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costringere</w:t>
      </w:r>
      <w:r w:rsidRPr="00BC352A">
        <w:rPr>
          <w:rFonts w:ascii="Calibri"/>
          <w:color w:val="000000"/>
          <w:spacing w:val="4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4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indurre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taluno</w:t>
      </w:r>
      <w:r w:rsidRPr="00BC352A">
        <w:rPr>
          <w:rFonts w:ascii="Calibri"/>
          <w:color w:val="000000"/>
          <w:spacing w:val="4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  <w:r w:rsidRPr="00BC352A">
        <w:rPr>
          <w:rFonts w:ascii="Calibri"/>
          <w:color w:val="000000"/>
          <w:spacing w:val="4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dare</w:t>
      </w:r>
      <w:r w:rsidRPr="00BC352A">
        <w:rPr>
          <w:rFonts w:ascii="Calibri"/>
          <w:color w:val="000000"/>
          <w:spacing w:val="4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4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</w:p>
    <w:p w14:paraId="11476815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promettere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indebitamente,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sé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 a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un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terzo,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denaro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altre</w:t>
      </w:r>
      <w:r w:rsidRPr="00BC352A">
        <w:rPr>
          <w:rFonts w:ascii="Calibri"/>
          <w:color w:val="000000"/>
          <w:spacing w:val="2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utilità;</w:t>
      </w:r>
    </w:p>
    <w:p w14:paraId="7B70B050" w14:textId="77777777" w:rsidR="000768CB" w:rsidRPr="00BC352A" w:rsidRDefault="00095BB2">
      <w:pPr>
        <w:spacing w:before="112" w:after="0" w:line="304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la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ricezione</w:t>
      </w:r>
      <w:r w:rsidRPr="00BC352A">
        <w:rPr>
          <w:rFonts w:ascii="Calibri"/>
          <w:color w:val="000000"/>
          <w:spacing w:val="-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la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promessa</w:t>
      </w:r>
      <w:r w:rsidRPr="00BC352A">
        <w:rPr>
          <w:rFonts w:ascii="Calibri"/>
          <w:color w:val="000000"/>
          <w:spacing w:val="-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indebite,</w:t>
      </w:r>
      <w:r w:rsidRPr="00BC352A">
        <w:rPr>
          <w:rFonts w:ascii="Calibri"/>
          <w:color w:val="000000"/>
          <w:spacing w:val="-1"/>
          <w:lang w:val="it-IT"/>
        </w:rPr>
        <w:t xml:space="preserve"> per </w:t>
      </w:r>
      <w:r w:rsidRPr="00BC352A">
        <w:rPr>
          <w:rFonts w:ascii="Calibri" w:hAnsi="Calibri" w:cs="Calibri"/>
          <w:color w:val="000000"/>
          <w:spacing w:val="-2"/>
          <w:lang w:val="it-IT"/>
        </w:rPr>
        <w:t>sé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 xml:space="preserve">o </w:t>
      </w:r>
      <w:r w:rsidRPr="00BC352A">
        <w:rPr>
          <w:rFonts w:ascii="Calibri"/>
          <w:color w:val="000000"/>
          <w:spacing w:val="-1"/>
          <w:lang w:val="it-IT"/>
        </w:rPr>
        <w:t>per</w:t>
      </w:r>
      <w:r w:rsidRPr="00BC352A">
        <w:rPr>
          <w:rFonts w:ascii="Calibri"/>
          <w:color w:val="000000"/>
          <w:lang w:val="it-IT"/>
        </w:rPr>
        <w:t xml:space="preserve"> </w:t>
      </w:r>
      <w:r w:rsidRPr="00BC352A">
        <w:rPr>
          <w:rFonts w:ascii="Calibri"/>
          <w:color w:val="000000"/>
          <w:spacing w:val="-4"/>
          <w:lang w:val="it-IT"/>
        </w:rPr>
        <w:t>un</w:t>
      </w:r>
      <w:r w:rsidRPr="00BC352A">
        <w:rPr>
          <w:rFonts w:ascii="Calibri"/>
          <w:color w:val="000000"/>
          <w:lang w:val="it-IT"/>
        </w:rPr>
        <w:t xml:space="preserve"> terzo,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-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denaro</w:t>
      </w:r>
      <w:r w:rsidRPr="00BC352A">
        <w:rPr>
          <w:rFonts w:ascii="Calibri"/>
          <w:color w:val="000000"/>
          <w:spacing w:val="-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 altre</w:t>
      </w:r>
      <w:r w:rsidRPr="00BC352A">
        <w:rPr>
          <w:rFonts w:ascii="Calibri"/>
          <w:color w:val="000000"/>
          <w:spacing w:val="-3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utilità,</w:t>
      </w:r>
      <w:r w:rsidRPr="00BC352A">
        <w:rPr>
          <w:rFonts w:ascii="Calibri"/>
          <w:color w:val="000000"/>
          <w:spacing w:val="-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per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l'esercizio</w:t>
      </w:r>
    </w:p>
    <w:p w14:paraId="2D28E03B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delle</w:t>
      </w:r>
      <w:r w:rsidRPr="00BC352A">
        <w:rPr>
          <w:rFonts w:ascii="Calibri"/>
          <w:color w:val="000000"/>
          <w:spacing w:val="3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loro</w:t>
      </w:r>
      <w:r w:rsidRPr="00BC352A">
        <w:rPr>
          <w:rFonts w:ascii="Calibri"/>
          <w:color w:val="000000"/>
          <w:spacing w:val="3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funzioni</w:t>
      </w:r>
      <w:r w:rsidRPr="00BC352A">
        <w:rPr>
          <w:rFonts w:ascii="Calibri"/>
          <w:color w:val="000000"/>
          <w:spacing w:val="3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3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dei</w:t>
      </w:r>
      <w:r w:rsidRPr="00BC352A">
        <w:rPr>
          <w:rFonts w:ascii="Calibri"/>
          <w:color w:val="000000"/>
          <w:spacing w:val="3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loro</w:t>
      </w:r>
      <w:r w:rsidRPr="00BC352A">
        <w:rPr>
          <w:rFonts w:ascii="Calibri"/>
          <w:color w:val="000000"/>
          <w:spacing w:val="3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poteri</w:t>
      </w:r>
      <w:r w:rsidRPr="00BC352A">
        <w:rPr>
          <w:rFonts w:ascii="Calibri"/>
          <w:color w:val="000000"/>
          <w:spacing w:val="3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oppure</w:t>
      </w:r>
      <w:r w:rsidRPr="00BC352A">
        <w:rPr>
          <w:rFonts w:ascii="Calibri"/>
          <w:color w:val="000000"/>
          <w:spacing w:val="3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per</w:t>
      </w:r>
      <w:r w:rsidRPr="00BC352A">
        <w:rPr>
          <w:rFonts w:ascii="Calibri"/>
          <w:color w:val="000000"/>
          <w:spacing w:val="3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omettere</w:t>
      </w:r>
      <w:r w:rsidRPr="00BC352A">
        <w:rPr>
          <w:rFonts w:ascii="Calibri"/>
          <w:color w:val="000000"/>
          <w:spacing w:val="3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3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ritardare</w:t>
      </w:r>
      <w:r w:rsidRPr="00BC352A">
        <w:rPr>
          <w:rFonts w:ascii="Calibri"/>
          <w:color w:val="000000"/>
          <w:spacing w:val="3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3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per</w:t>
      </w:r>
      <w:r w:rsidRPr="00BC352A">
        <w:rPr>
          <w:rFonts w:ascii="Calibri"/>
          <w:color w:val="000000"/>
          <w:spacing w:val="3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aver</w:t>
      </w:r>
      <w:r w:rsidRPr="00BC352A">
        <w:rPr>
          <w:rFonts w:ascii="Calibri"/>
          <w:color w:val="000000"/>
          <w:spacing w:val="3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omesso</w:t>
      </w:r>
      <w:r w:rsidRPr="00BC352A">
        <w:rPr>
          <w:rFonts w:ascii="Calibri"/>
          <w:color w:val="000000"/>
          <w:spacing w:val="3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</w:p>
    <w:p w14:paraId="142EF1F5" w14:textId="77777777" w:rsidR="000768CB" w:rsidRPr="00BC352A" w:rsidRDefault="00095BB2">
      <w:pPr>
        <w:spacing w:before="170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ritardato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un</w:t>
      </w:r>
      <w:r w:rsidRPr="00BC352A">
        <w:rPr>
          <w:rFonts w:ascii="Calibri"/>
          <w:color w:val="000000"/>
          <w:spacing w:val="8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atto</w:t>
      </w:r>
      <w:r w:rsidRPr="00BC352A">
        <w:rPr>
          <w:rFonts w:ascii="Calibri"/>
          <w:color w:val="000000"/>
          <w:spacing w:val="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del</w:t>
      </w:r>
      <w:r w:rsidRPr="00BC352A">
        <w:rPr>
          <w:rFonts w:ascii="Calibri"/>
          <w:color w:val="000000"/>
          <w:spacing w:val="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loro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ufficio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ovvero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per</w:t>
      </w:r>
      <w:r w:rsidRPr="00BC352A">
        <w:rPr>
          <w:rFonts w:ascii="Calibri"/>
          <w:color w:val="000000"/>
          <w:spacing w:val="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compiere</w:t>
      </w:r>
      <w:r w:rsidRPr="00BC352A">
        <w:rPr>
          <w:rFonts w:ascii="Calibri"/>
          <w:color w:val="000000"/>
          <w:spacing w:val="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9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per</w:t>
      </w:r>
      <w:r w:rsidRPr="00BC352A">
        <w:rPr>
          <w:rFonts w:ascii="Calibri"/>
          <w:color w:val="000000"/>
          <w:spacing w:val="9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aver</w:t>
      </w:r>
      <w:r w:rsidRPr="00BC352A">
        <w:rPr>
          <w:rFonts w:ascii="Calibri"/>
          <w:color w:val="000000"/>
          <w:spacing w:val="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compiuto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un</w:t>
      </w:r>
      <w:r w:rsidRPr="00BC352A">
        <w:rPr>
          <w:rFonts w:ascii="Calibri"/>
          <w:color w:val="000000"/>
          <w:spacing w:val="8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atto</w:t>
      </w:r>
      <w:r w:rsidRPr="00BC352A">
        <w:rPr>
          <w:rFonts w:ascii="Calibri"/>
          <w:color w:val="000000"/>
          <w:spacing w:val="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contrario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ai</w:t>
      </w:r>
    </w:p>
    <w:p w14:paraId="6804F228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doveri di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ufficio;</w:t>
      </w:r>
    </w:p>
    <w:p w14:paraId="20CAE48A" w14:textId="77777777" w:rsidR="000768CB" w:rsidRPr="00BC352A" w:rsidRDefault="00095BB2">
      <w:pPr>
        <w:spacing w:before="107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l’impiego,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altrui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profitto,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invenzioni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scoperte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scientifiche,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nuove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applicazioni</w:t>
      </w:r>
    </w:p>
    <w:p w14:paraId="22AE4D37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industriali,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conoscano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ragione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dell'attività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svolta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e/o</w:t>
      </w:r>
    </w:p>
    <w:p w14:paraId="13D4EA9C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debbano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rimanere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segrete;</w:t>
      </w:r>
    </w:p>
    <w:p w14:paraId="6A391BEA" w14:textId="77777777" w:rsidR="000768CB" w:rsidRPr="00BC352A" w:rsidRDefault="00095BB2">
      <w:pPr>
        <w:spacing w:before="104" w:after="0" w:line="304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l’utilizzo</w:t>
      </w:r>
      <w:r w:rsidRPr="00BC352A">
        <w:rPr>
          <w:rFonts w:ascii="Calibri"/>
          <w:color w:val="000000"/>
          <w:spacing w:val="5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per</w:t>
      </w:r>
      <w:r w:rsidRPr="00BC352A">
        <w:rPr>
          <w:rFonts w:ascii="Calibri"/>
          <w:color w:val="000000"/>
          <w:spacing w:val="5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procurare</w:t>
      </w:r>
      <w:r w:rsidRPr="00BC352A">
        <w:rPr>
          <w:rFonts w:ascii="Calibri"/>
          <w:color w:val="000000"/>
          <w:spacing w:val="5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</w:t>
      </w:r>
      <w:r w:rsidRPr="00BC352A">
        <w:rPr>
          <w:rFonts w:ascii="Calibri"/>
          <w:color w:val="000000"/>
          <w:spacing w:val="54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sé</w:t>
      </w:r>
      <w:r w:rsidRPr="00BC352A">
        <w:rPr>
          <w:rFonts w:ascii="Calibri"/>
          <w:color w:val="000000"/>
          <w:spacing w:val="5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5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ad</w:t>
      </w:r>
      <w:r w:rsidRPr="00BC352A">
        <w:rPr>
          <w:rFonts w:ascii="Calibri"/>
          <w:color w:val="000000"/>
          <w:spacing w:val="5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altri</w:t>
      </w:r>
      <w:r w:rsidRPr="00BC352A">
        <w:rPr>
          <w:rFonts w:ascii="Calibri"/>
          <w:color w:val="000000"/>
          <w:spacing w:val="5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un</w:t>
      </w:r>
      <w:r w:rsidRPr="00BC352A">
        <w:rPr>
          <w:rFonts w:ascii="Calibri"/>
          <w:color w:val="000000"/>
          <w:spacing w:val="5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indebito</w:t>
      </w:r>
      <w:r w:rsidRPr="00BC352A">
        <w:rPr>
          <w:rFonts w:ascii="Calibri"/>
          <w:color w:val="000000"/>
          <w:spacing w:val="5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profitto</w:t>
      </w:r>
      <w:r w:rsidRPr="00BC352A">
        <w:rPr>
          <w:rFonts w:ascii="Calibri"/>
          <w:color w:val="000000"/>
          <w:spacing w:val="5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patrimoniale,</w:t>
      </w:r>
      <w:r w:rsidRPr="00BC352A">
        <w:rPr>
          <w:rFonts w:ascii="Calibri"/>
          <w:color w:val="000000"/>
          <w:spacing w:val="5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la</w:t>
      </w:r>
      <w:r w:rsidRPr="00BC352A">
        <w:rPr>
          <w:rFonts w:ascii="Calibri"/>
          <w:color w:val="000000"/>
          <w:spacing w:val="5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rivelazione</w:t>
      </w:r>
      <w:r w:rsidRPr="00BC352A">
        <w:rPr>
          <w:rFonts w:ascii="Calibri"/>
          <w:color w:val="000000"/>
          <w:spacing w:val="5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</w:p>
    <w:p w14:paraId="2BF0D785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Calibri" w:hAnsi="Calibri" w:cs="Calibri"/>
          <w:color w:val="000000"/>
          <w:lang w:val="it-IT"/>
        </w:rPr>
        <w:t>l’agevolazione</w:t>
      </w:r>
      <w:r w:rsidRPr="00BC352A">
        <w:rPr>
          <w:rFonts w:ascii="Calibri"/>
          <w:color w:val="000000"/>
          <w:spacing w:val="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della</w:t>
      </w:r>
      <w:r w:rsidRPr="00BC352A">
        <w:rPr>
          <w:rFonts w:ascii="Calibri"/>
          <w:color w:val="000000"/>
          <w:spacing w:val="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conoscenza</w:t>
      </w:r>
      <w:r w:rsidRPr="00BC352A">
        <w:rPr>
          <w:rFonts w:ascii="Calibri"/>
          <w:color w:val="000000"/>
          <w:spacing w:val="13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da</w:t>
      </w:r>
      <w:r w:rsidRPr="00BC352A">
        <w:rPr>
          <w:rFonts w:ascii="Calibri"/>
          <w:color w:val="000000"/>
          <w:spacing w:val="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parte</w:t>
      </w:r>
      <w:r w:rsidRPr="00BC352A">
        <w:rPr>
          <w:rFonts w:ascii="Calibri"/>
          <w:color w:val="000000"/>
          <w:spacing w:val="1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terzi</w:t>
      </w:r>
      <w:r w:rsidRPr="00BC352A">
        <w:rPr>
          <w:rFonts w:ascii="Calibri"/>
          <w:color w:val="000000"/>
          <w:spacing w:val="10"/>
          <w:lang w:val="it-IT"/>
        </w:rPr>
        <w:t xml:space="preserve"> </w:t>
      </w:r>
      <w:r w:rsidRPr="00BC352A">
        <w:rPr>
          <w:rFonts w:ascii="Calibri"/>
          <w:color w:val="000000"/>
          <w:spacing w:val="-3"/>
          <w:lang w:val="it-IT"/>
        </w:rPr>
        <w:t>di</w:t>
      </w:r>
      <w:r w:rsidRPr="00BC352A">
        <w:rPr>
          <w:rFonts w:ascii="Calibri"/>
          <w:color w:val="000000"/>
          <w:spacing w:val="1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notizie</w:t>
      </w:r>
      <w:r w:rsidRPr="00BC352A">
        <w:rPr>
          <w:rFonts w:ascii="Calibri"/>
          <w:color w:val="000000"/>
          <w:spacing w:val="1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d'ufficio,</w:t>
      </w:r>
      <w:r w:rsidRPr="00BC352A">
        <w:rPr>
          <w:rFonts w:ascii="Calibri"/>
          <w:color w:val="000000"/>
          <w:spacing w:val="10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connesse</w:t>
      </w:r>
      <w:r w:rsidRPr="00BC352A">
        <w:rPr>
          <w:rFonts w:ascii="Calibri"/>
          <w:color w:val="000000"/>
          <w:spacing w:val="11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a</w:t>
      </w:r>
      <w:r w:rsidRPr="00BC352A">
        <w:rPr>
          <w:rFonts w:ascii="WQTCQS+Times-Roman"/>
          <w:color w:val="000000"/>
          <w:lang w:val="it-IT"/>
        </w:rPr>
        <w:t>l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</w:p>
    <w:p w14:paraId="5188D84A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e/o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Calibri"/>
          <w:color w:val="000000"/>
          <w:lang w:val="it-IT"/>
        </w:rPr>
        <w:t>,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spacing w:val="-2"/>
          <w:lang w:val="it-IT"/>
        </w:rPr>
        <w:t>le</w:t>
      </w:r>
      <w:r w:rsidRPr="00BC352A">
        <w:rPr>
          <w:rFonts w:ascii="Calibri"/>
          <w:color w:val="000000"/>
          <w:spacing w:val="4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quali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debbano</w:t>
      </w:r>
      <w:r w:rsidRPr="00BC352A">
        <w:rPr>
          <w:rFonts w:ascii="Calibri"/>
          <w:color w:val="000000"/>
          <w:spacing w:val="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rimanere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segrete;</w:t>
      </w:r>
    </w:p>
    <w:p w14:paraId="09DE79F5" w14:textId="77777777" w:rsidR="000768CB" w:rsidRPr="00BC352A" w:rsidRDefault="00095BB2">
      <w:pPr>
        <w:spacing w:before="109" w:after="0" w:line="304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evitare</w:t>
      </w:r>
      <w:r w:rsidRPr="00BC352A">
        <w:rPr>
          <w:rFonts w:ascii="Calibri"/>
          <w:color w:val="000000"/>
          <w:spacing w:val="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indebite</w:t>
      </w:r>
      <w:r w:rsidRPr="00BC352A">
        <w:rPr>
          <w:rFonts w:ascii="Calibri"/>
          <w:color w:val="000000"/>
          <w:spacing w:val="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appropriazioni</w:t>
      </w:r>
      <w:r w:rsidRPr="00BC352A">
        <w:rPr>
          <w:rFonts w:ascii="Calibri"/>
          <w:color w:val="000000"/>
          <w:spacing w:val="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destinazioni</w:t>
      </w:r>
      <w:r w:rsidRPr="00BC352A">
        <w:rPr>
          <w:rFonts w:ascii="Calibri"/>
          <w:color w:val="000000"/>
          <w:spacing w:val="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ad</w:t>
      </w:r>
      <w:r w:rsidRPr="00BC352A">
        <w:rPr>
          <w:rFonts w:ascii="Calibri"/>
          <w:color w:val="000000"/>
          <w:spacing w:val="5"/>
          <w:lang w:val="it-IT"/>
        </w:rPr>
        <w:t xml:space="preserve"> </w:t>
      </w:r>
      <w:r w:rsidRPr="00BC352A">
        <w:rPr>
          <w:rFonts w:ascii="Calibri"/>
          <w:color w:val="000000"/>
          <w:spacing w:val="-4"/>
          <w:lang w:val="it-IT"/>
        </w:rPr>
        <w:t>un</w:t>
      </w:r>
      <w:r w:rsidRPr="00BC352A">
        <w:rPr>
          <w:rFonts w:ascii="Calibri"/>
          <w:color w:val="000000"/>
          <w:spacing w:val="9"/>
          <w:lang w:val="it-IT"/>
        </w:rPr>
        <w:t xml:space="preserve"> </w:t>
      </w:r>
      <w:r w:rsidRPr="00BC352A">
        <w:rPr>
          <w:rFonts w:ascii="Calibri"/>
          <w:color w:val="000000"/>
          <w:spacing w:val="-1"/>
          <w:lang w:val="it-IT"/>
        </w:rPr>
        <w:t>uso</w:t>
      </w:r>
      <w:r w:rsidRPr="00BC352A">
        <w:rPr>
          <w:rFonts w:ascii="Calibri"/>
          <w:color w:val="000000"/>
          <w:spacing w:val="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diverso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da</w:t>
      </w:r>
      <w:r w:rsidRPr="00BC352A">
        <w:rPr>
          <w:rFonts w:ascii="Calibri"/>
          <w:color w:val="000000"/>
          <w:spacing w:val="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quello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previsto</w:t>
      </w:r>
      <w:r w:rsidRPr="00BC352A">
        <w:rPr>
          <w:rFonts w:ascii="Calibri"/>
          <w:color w:val="000000"/>
          <w:spacing w:val="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eventuali</w:t>
      </w:r>
    </w:p>
    <w:p w14:paraId="36F97523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somme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denaro</w:t>
      </w:r>
      <w:r w:rsidRPr="00BC352A">
        <w:rPr>
          <w:rFonts w:ascii="Calibri"/>
          <w:color w:val="000000"/>
          <w:spacing w:val="1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</w:t>
      </w:r>
      <w:r w:rsidRPr="00BC352A">
        <w:rPr>
          <w:rFonts w:ascii="Calibri"/>
          <w:color w:val="000000"/>
          <w:spacing w:val="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altre</w:t>
      </w:r>
      <w:r w:rsidRPr="00BC352A">
        <w:rPr>
          <w:rFonts w:ascii="Calibri"/>
          <w:color w:val="000000"/>
          <w:spacing w:val="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cose</w:t>
      </w:r>
      <w:r w:rsidRPr="00BC352A">
        <w:rPr>
          <w:rFonts w:ascii="Calibri"/>
          <w:color w:val="000000"/>
          <w:spacing w:val="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mobili</w:t>
      </w:r>
      <w:r w:rsidRPr="00BC352A">
        <w:rPr>
          <w:rFonts w:ascii="Calibri"/>
          <w:color w:val="000000"/>
          <w:spacing w:val="1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rese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disponibili</w:t>
      </w:r>
      <w:r w:rsidRPr="00BC352A">
        <w:rPr>
          <w:rFonts w:ascii="Calibri"/>
          <w:color w:val="000000"/>
          <w:spacing w:val="15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dall’Operatore</w:t>
      </w:r>
      <w:r w:rsidRPr="00BC352A">
        <w:rPr>
          <w:rFonts w:ascii="Calibri"/>
          <w:color w:val="000000"/>
          <w:spacing w:val="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economico</w:t>
      </w:r>
      <w:r w:rsidRPr="00BC352A">
        <w:rPr>
          <w:rFonts w:ascii="Calibri"/>
          <w:color w:val="000000"/>
          <w:spacing w:val="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per</w:t>
      </w:r>
      <w:r w:rsidRPr="00BC352A">
        <w:rPr>
          <w:rFonts w:ascii="Calibri"/>
          <w:color w:val="000000"/>
          <w:spacing w:val="1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le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finalità</w:t>
      </w:r>
    </w:p>
    <w:p w14:paraId="1B0F7DFC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>connesse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al procedimento di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affidamento e/o esecuzione</w:t>
      </w:r>
      <w:r w:rsidRPr="00BC352A">
        <w:rPr>
          <w:rFonts w:ascii="Calibri"/>
          <w:color w:val="000000"/>
          <w:spacing w:val="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del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contratto;</w:t>
      </w:r>
    </w:p>
    <w:p w14:paraId="3C60DDDA" w14:textId="77777777" w:rsidR="000768CB" w:rsidRPr="00BC352A" w:rsidRDefault="00095BB2">
      <w:pPr>
        <w:spacing w:before="112" w:after="0" w:line="304" w:lineRule="exact"/>
        <w:ind w:left="360"/>
        <w:jc w:val="left"/>
        <w:rPr>
          <w:rFonts w:ascii="Calibri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rispettare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gli</w:t>
      </w:r>
      <w:r w:rsidRPr="00BC352A">
        <w:rPr>
          <w:rFonts w:ascii="Calibri"/>
          <w:color w:val="000000"/>
          <w:spacing w:val="15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obblighi</w:t>
      </w:r>
      <w:r w:rsidRPr="00BC352A">
        <w:rPr>
          <w:rFonts w:ascii="Calibri"/>
          <w:color w:val="000000"/>
          <w:spacing w:val="1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pubblicità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legale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e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di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trasparenza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previsti</w:t>
      </w:r>
      <w:r w:rsidRPr="00BC352A">
        <w:rPr>
          <w:rFonts w:ascii="Calibri"/>
          <w:color w:val="000000"/>
          <w:spacing w:val="17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dal</w:t>
      </w:r>
      <w:r w:rsidRPr="00BC352A">
        <w:rPr>
          <w:rFonts w:ascii="Calibri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20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>36/2023</w:t>
      </w:r>
      <w:r w:rsidRPr="00BC352A">
        <w:rPr>
          <w:rFonts w:ascii="Calibri"/>
          <w:color w:val="000000"/>
          <w:lang w:val="it-IT"/>
        </w:rPr>
        <w:t>,</w:t>
      </w:r>
      <w:r w:rsidRPr="00BC352A">
        <w:rPr>
          <w:rFonts w:ascii="Calibri"/>
          <w:color w:val="000000"/>
          <w:spacing w:val="18"/>
          <w:lang w:val="it-IT"/>
        </w:rPr>
        <w:t xml:space="preserve"> </w:t>
      </w:r>
      <w:r w:rsidRPr="00BC352A">
        <w:rPr>
          <w:rFonts w:ascii="Calibri" w:hAnsi="Calibri" w:cs="Calibri"/>
          <w:color w:val="000000"/>
          <w:lang w:val="it-IT"/>
        </w:rPr>
        <w:t>nonché</w:t>
      </w:r>
    </w:p>
    <w:p w14:paraId="6B2BBB9A" w14:textId="77777777" w:rsidR="000768CB" w:rsidRPr="00BC352A" w:rsidRDefault="00095BB2">
      <w:pPr>
        <w:spacing w:before="172" w:after="0" w:line="231" w:lineRule="exact"/>
        <w:ind w:left="720"/>
        <w:jc w:val="left"/>
        <w:rPr>
          <w:rFonts w:ascii="Calibri"/>
          <w:color w:val="000000"/>
          <w:lang w:val="it-IT"/>
        </w:rPr>
      </w:pPr>
      <w:r w:rsidRPr="00BC352A">
        <w:rPr>
          <w:rFonts w:ascii="Calibri"/>
          <w:color w:val="000000"/>
          <w:lang w:val="it-IT"/>
        </w:rPr>
        <w:t xml:space="preserve">dalla </w:t>
      </w:r>
      <w:r w:rsidRPr="00BC352A">
        <w:rPr>
          <w:rFonts w:ascii="Calibri"/>
          <w:color w:val="0563C1"/>
          <w:spacing w:val="1"/>
          <w:u w:val="single"/>
          <w:lang w:val="it-IT"/>
        </w:rPr>
        <w:t>L.</w:t>
      </w:r>
      <w:r w:rsidRPr="00BC352A">
        <w:rPr>
          <w:rFonts w:ascii="Calibri"/>
          <w:color w:val="0563C1"/>
          <w:spacing w:val="-1"/>
          <w:u w:val="single"/>
          <w:lang w:val="it-IT"/>
        </w:rPr>
        <w:t xml:space="preserve"> </w:t>
      </w:r>
      <w:r w:rsidRPr="00BC352A">
        <w:rPr>
          <w:rFonts w:ascii="Calibri"/>
          <w:color w:val="0563C1"/>
          <w:u w:val="single"/>
          <w:lang w:val="it-IT"/>
        </w:rPr>
        <w:t>190/2012</w:t>
      </w:r>
      <w:r w:rsidRPr="00BC352A">
        <w:rPr>
          <w:rFonts w:ascii="Calibri"/>
          <w:color w:val="000000"/>
          <w:lang w:val="it-IT"/>
        </w:rPr>
        <w:t>,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 xml:space="preserve">dal </w:t>
      </w:r>
      <w:r w:rsidRPr="00BC352A">
        <w:rPr>
          <w:rFonts w:ascii="Calibri"/>
          <w:color w:val="0563C1"/>
          <w:u w:val="single"/>
          <w:lang w:val="it-IT"/>
        </w:rPr>
        <w:t>D.lgs.</w:t>
      </w:r>
      <w:r w:rsidRPr="00BC352A">
        <w:rPr>
          <w:rFonts w:ascii="Calibri"/>
          <w:color w:val="0563C1"/>
          <w:spacing w:val="-2"/>
          <w:u w:val="single"/>
          <w:lang w:val="it-IT"/>
        </w:rPr>
        <w:t xml:space="preserve"> </w:t>
      </w:r>
      <w:r w:rsidRPr="00BC352A">
        <w:rPr>
          <w:rFonts w:ascii="Calibri"/>
          <w:color w:val="0563C1"/>
          <w:u w:val="single"/>
          <w:lang w:val="it-IT"/>
        </w:rPr>
        <w:t>33/2013</w:t>
      </w:r>
      <w:r w:rsidRPr="00BC352A">
        <w:rPr>
          <w:rFonts w:ascii="Calibri"/>
          <w:color w:val="0563C1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e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dalla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normativa</w:t>
      </w:r>
      <w:r w:rsidRPr="00BC352A">
        <w:rPr>
          <w:rFonts w:ascii="Calibri"/>
          <w:color w:val="000000"/>
          <w:spacing w:val="-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vigente</w:t>
      </w:r>
      <w:r w:rsidRPr="00BC352A">
        <w:rPr>
          <w:rFonts w:ascii="Calibri"/>
          <w:color w:val="000000"/>
          <w:spacing w:val="1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in</w:t>
      </w:r>
      <w:r w:rsidRPr="00BC352A">
        <w:rPr>
          <w:rFonts w:ascii="Calibri"/>
          <w:color w:val="000000"/>
          <w:spacing w:val="-2"/>
          <w:lang w:val="it-IT"/>
        </w:rPr>
        <w:t xml:space="preserve"> </w:t>
      </w:r>
      <w:r w:rsidRPr="00BC352A">
        <w:rPr>
          <w:rFonts w:ascii="Calibri"/>
          <w:color w:val="000000"/>
          <w:lang w:val="it-IT"/>
        </w:rPr>
        <w:t>materia.</w:t>
      </w:r>
    </w:p>
    <w:p w14:paraId="07C8E0C2" w14:textId="77777777" w:rsidR="000768CB" w:rsidRPr="00BC352A" w:rsidRDefault="00095BB2">
      <w:pPr>
        <w:spacing w:before="434" w:after="0" w:line="216" w:lineRule="exact"/>
        <w:jc w:val="left"/>
        <w:rPr>
          <w:rFonts w:ascii="OPEEAJ+Times-Bold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2)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si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impegna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</w:t>
      </w:r>
      <w:r w:rsidRPr="00BC352A">
        <w:rPr>
          <w:rFonts w:ascii="OPEEAJ+Times-Bold"/>
          <w:color w:val="000000"/>
          <w:spacing w:val="3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far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rispettare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il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spacing w:val="-1"/>
          <w:lang w:val="it-IT"/>
        </w:rPr>
        <w:t>Codice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di</w:t>
      </w:r>
      <w:r w:rsidRPr="00BC352A">
        <w:rPr>
          <w:rFonts w:ascii="OPEEAJ+Times-Bold"/>
          <w:color w:val="000000"/>
          <w:spacing w:val="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comportamento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D.P.R.</w:t>
      </w:r>
      <w:r w:rsidRPr="00BC352A">
        <w:rPr>
          <w:rFonts w:ascii="WQTCQS+Times-Roman"/>
          <w:color w:val="0563C1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16</w:t>
      </w:r>
      <w:r w:rsidRPr="00BC352A">
        <w:rPr>
          <w:rFonts w:ascii="WQTCQS+Times-Roman"/>
          <w:color w:val="0563C1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aprile</w:t>
      </w:r>
      <w:r w:rsidRPr="00BC352A">
        <w:rPr>
          <w:rFonts w:ascii="WQTCQS+Times-Roman"/>
          <w:color w:val="0563C1"/>
          <w:spacing w:val="3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2013,</w:t>
      </w:r>
      <w:r w:rsidRPr="00BC352A">
        <w:rPr>
          <w:rFonts w:ascii="WQTCQS+Times-Roman"/>
          <w:color w:val="0563C1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62</w:t>
      </w:r>
      <w:r w:rsidRPr="00BC352A">
        <w:rPr>
          <w:rFonts w:ascii="WQTCQS+Times-Roman"/>
          <w:color w:val="0563C1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il</w:t>
      </w:r>
    </w:p>
    <w:p w14:paraId="406335D6" w14:textId="77777777" w:rsidR="000768CB" w:rsidRPr="00BC352A" w:rsidRDefault="00095BB2">
      <w:pPr>
        <w:spacing w:before="168" w:after="0" w:line="210" w:lineRule="exact"/>
        <w:ind w:left="360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“Codice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di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 xml:space="preserve">comportamento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563C1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personale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563C1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Sistema</w:t>
      </w:r>
      <w:r w:rsidRPr="00BC352A">
        <w:rPr>
          <w:rFonts w:ascii="WQTCQS+Times-Roman"/>
          <w:color w:val="0563C1"/>
          <w:spacing w:val="3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Regione, degli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Enti</w:t>
      </w:r>
      <w:r w:rsidRPr="00BC352A">
        <w:rPr>
          <w:rFonts w:ascii="WQTCQS+Times-Roman"/>
          <w:color w:val="0563C1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pubblici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vigilati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e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delle</w:t>
      </w:r>
    </w:p>
    <w:p w14:paraId="391537E5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Società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partecipate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dalla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Regione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Autonoma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della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563C1"/>
          <w:u w:val="single"/>
          <w:lang w:val="it-IT"/>
        </w:rPr>
        <w:t>Sardegna”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Allegato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Delibera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della</w:t>
      </w:r>
      <w:r w:rsidRPr="00BC352A">
        <w:rPr>
          <w:rFonts w:ascii="WQTCQS+Times-Roman"/>
          <w:color w:val="0563C1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Giunta</w:t>
      </w:r>
    </w:p>
    <w:p w14:paraId="7E0E2E45" w14:textId="77777777" w:rsidR="000768CB" w:rsidRPr="00BC352A" w:rsidRDefault="00095BB2">
      <w:pPr>
        <w:spacing w:before="168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563C1"/>
          <w:u w:val="single"/>
          <w:lang w:val="it-IT"/>
        </w:rPr>
        <w:t>regionale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68/15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563C1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31.12.2025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adottato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sensi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dell’articolo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54, </w:t>
      </w:r>
      <w:r w:rsidRPr="00BC352A">
        <w:rPr>
          <w:rFonts w:ascii="WQTCQS+Times-Roman"/>
          <w:color w:val="000000"/>
          <w:spacing w:val="-1"/>
          <w:lang w:val="it-IT"/>
        </w:rPr>
        <w:t>comma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5,</w:t>
      </w:r>
    </w:p>
    <w:p w14:paraId="0112045B" w14:textId="77777777" w:rsidR="000768CB" w:rsidRPr="00BC352A" w:rsidRDefault="00095BB2">
      <w:pPr>
        <w:spacing w:before="168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 30</w:t>
      </w:r>
      <w:r w:rsidRPr="00BC352A">
        <w:rPr>
          <w:rFonts w:ascii="WQTCQS+Times-Roman"/>
          <w:color w:val="0563C1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marzo</w:t>
      </w:r>
      <w:r w:rsidRPr="00BC352A">
        <w:rPr>
          <w:rFonts w:ascii="WQTCQS+Times-Roman"/>
          <w:color w:val="0563C1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 xml:space="preserve">2001, </w:t>
      </w:r>
      <w:r w:rsidRPr="00BC352A">
        <w:rPr>
          <w:rFonts w:ascii="WQTCQS+Times-Roman"/>
          <w:color w:val="0563C1"/>
          <w:spacing w:val="-2"/>
          <w:u w:val="single"/>
          <w:lang w:val="it-IT"/>
        </w:rPr>
        <w:t>n.</w:t>
      </w:r>
      <w:r w:rsidRPr="00BC352A">
        <w:rPr>
          <w:rFonts w:ascii="WQTCQS+Times-Roman"/>
          <w:color w:val="0563C1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165</w:t>
      </w:r>
      <w:r w:rsidRPr="00BC352A">
        <w:rPr>
          <w:rFonts w:ascii="WQTCQS+Times-Roman"/>
          <w:color w:val="0563C1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particolare,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a:</w:t>
      </w:r>
    </w:p>
    <w:p w14:paraId="2B3DD121" w14:textId="77777777" w:rsidR="000768CB" w:rsidRPr="00BC352A" w:rsidRDefault="00095BB2">
      <w:pPr>
        <w:spacing w:before="99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orientare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</w:p>
    <w:p w14:paraId="7D8CB00F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principi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lealtà,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correttezza</w:t>
      </w:r>
      <w:r w:rsidRPr="00BC352A">
        <w:rPr>
          <w:rFonts w:ascii="WQTCQS+Times-Roman"/>
          <w:color w:val="000000"/>
          <w:spacing w:val="8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8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trasparenza,</w:t>
      </w:r>
      <w:r w:rsidRPr="00BC352A">
        <w:rPr>
          <w:rFonts w:ascii="WQTCQS+Times-Roman"/>
          <w:color w:val="000000"/>
          <w:spacing w:val="8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in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tutte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8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fasi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dell’appalto,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dall’avvio</w:t>
      </w:r>
      <w:r w:rsidRPr="00BC352A">
        <w:rPr>
          <w:rFonts w:ascii="WQTCQS+Times-Roman"/>
          <w:color w:val="000000"/>
          <w:spacing w:val="8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</w:p>
    <w:p w14:paraId="194B2953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procedimento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fino alla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completa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contrattuale;</w:t>
      </w:r>
    </w:p>
    <w:p w14:paraId="737D0661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informare,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dell’obbligo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1E6A9E0B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rispettare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Codici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comportamento;</w:t>
      </w:r>
    </w:p>
    <w:p w14:paraId="7B3DC790" w14:textId="77777777" w:rsidR="000768CB" w:rsidRPr="00BC352A" w:rsidRDefault="00095BB2">
      <w:pPr>
        <w:spacing w:before="102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vigilare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sull’osservanza,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da</w:t>
      </w:r>
      <w:r w:rsidRPr="00BC352A">
        <w:rPr>
          <w:rFonts w:ascii="WQTCQS+Times-Roman"/>
          <w:color w:val="000000"/>
          <w:spacing w:val="3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</w:p>
    <w:p w14:paraId="0C1DC8AA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avuto</w:t>
      </w:r>
      <w:r w:rsidRPr="00BC352A">
        <w:rPr>
          <w:rFonts w:ascii="WQTCQS+Times-Roman"/>
          <w:color w:val="000000"/>
          <w:spacing w:val="-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riguardo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ruolo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all’attività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svolta,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degli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obblighi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previsti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Codici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6DA7E437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comportamento;</w:t>
      </w:r>
    </w:p>
    <w:p w14:paraId="5CEB169A" w14:textId="77777777" w:rsidR="000768CB" w:rsidRPr="00BC352A" w:rsidRDefault="00095BB2">
      <w:pPr>
        <w:spacing w:before="415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41CEFF44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3D23AE11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1CD99E44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6399533E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0C1B68BD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6" w:name="br7"/>
      <w:bookmarkEnd w:id="6"/>
      <w:r w:rsidRPr="00BC352A">
        <w:rPr>
          <w:noProof/>
          <w:lang w:val="it-IT" w:eastAsia="it-IT"/>
        </w:rPr>
        <w:lastRenderedPageBreak/>
        <w:drawing>
          <wp:anchor distT="0" distB="0" distL="114300" distR="114300" simplePos="0" relativeHeight="251655680" behindDoc="1" locked="0" layoutInCell="1" allowOverlap="1" wp14:anchorId="5EB2C583" wp14:editId="0B500E02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1" name="_x000013" descr="ooxWord://word/media/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ooxWord://word/media/image14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54656" behindDoc="1" locked="0" layoutInCell="1" allowOverlap="1" wp14:anchorId="193606EB" wp14:editId="5E8E5217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10" name="_x000014" descr="ooxWord://word/media/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 descr="ooxWord://word/media/image15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128DCDC4" w14:textId="77777777" w:rsidR="000768CB" w:rsidRPr="00BC352A" w:rsidRDefault="00095BB2">
      <w:pPr>
        <w:spacing w:before="438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rispettare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norme</w:t>
      </w:r>
      <w:r w:rsidRPr="00BC352A">
        <w:rPr>
          <w:rFonts w:ascii="WQTCQS+Times-Roman"/>
          <w:color w:val="000000"/>
          <w:spacing w:val="1"/>
          <w:lang w:val="it-IT"/>
        </w:rPr>
        <w:t xml:space="preserve"> 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materia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conflitto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interessi, secondo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quanto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disposto </w:t>
      </w:r>
      <w:r w:rsidRPr="00BC352A">
        <w:rPr>
          <w:rFonts w:ascii="WQTCQS+Times-Roman"/>
          <w:color w:val="000000"/>
          <w:spacing w:val="-1"/>
          <w:lang w:val="it-IT"/>
        </w:rPr>
        <w:t>dagli</w:t>
      </w:r>
      <w:r w:rsidRPr="00BC352A">
        <w:rPr>
          <w:rFonts w:ascii="WQTCQS+Times-Roman"/>
          <w:color w:val="000000"/>
          <w:lang w:val="it-IT"/>
        </w:rPr>
        <w:t xml:space="preserve"> articoli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16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</w:p>
    <w:p w14:paraId="651B8708" w14:textId="77777777" w:rsidR="000768CB" w:rsidRPr="00BC352A" w:rsidRDefault="00095BB2">
      <w:pPr>
        <w:spacing w:before="15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93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6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36/2023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attivare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6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relative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operazioni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controllo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sulla</w:t>
      </w:r>
      <w:r w:rsidRPr="00BC352A">
        <w:rPr>
          <w:rFonts w:ascii="WQTCQS+Times-Roman"/>
          <w:color w:val="000000"/>
          <w:spacing w:val="6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veridicità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</w:p>
    <w:p w14:paraId="6C182BE6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dichiarazioni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tal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rese;</w:t>
      </w:r>
    </w:p>
    <w:p w14:paraId="76590944" w14:textId="77777777" w:rsidR="000768CB" w:rsidRPr="00BC352A" w:rsidRDefault="00095BB2">
      <w:pPr>
        <w:spacing w:before="102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agevolare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4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non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ostacolare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alcun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modo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condotte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4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chi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segnala,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modalità</w:t>
      </w:r>
      <w:r w:rsidRPr="00BC352A">
        <w:rPr>
          <w:rFonts w:ascii="WQTCQS+Times-Roman"/>
          <w:color w:val="000000"/>
          <w:spacing w:val="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gli</w:t>
      </w:r>
    </w:p>
    <w:p w14:paraId="50C57980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strumenti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messi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disposizione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Regione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Autonoma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della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Sardegna,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secondo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indicazioni</w:t>
      </w:r>
    </w:p>
    <w:p w14:paraId="42D310D2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riportate</w:t>
      </w:r>
      <w:r w:rsidRPr="00BC352A">
        <w:rPr>
          <w:rFonts w:ascii="WQTCQS+Times-Roman"/>
          <w:color w:val="000000"/>
          <w:spacing w:val="6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negli</w:t>
      </w:r>
      <w:r w:rsidRPr="00BC352A">
        <w:rPr>
          <w:rFonts w:ascii="WQTCQS+Times-Roman"/>
          <w:color w:val="000000"/>
          <w:spacing w:val="6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7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regolamentazione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interna,</w:t>
      </w:r>
      <w:r w:rsidRPr="00BC352A">
        <w:rPr>
          <w:rFonts w:ascii="WQTCQS+Times-Roman"/>
          <w:color w:val="000000"/>
          <w:spacing w:val="67"/>
          <w:lang w:val="it-IT"/>
        </w:rPr>
        <w:t xml:space="preserve"> </w:t>
      </w:r>
      <w:r w:rsidRPr="00BC352A">
        <w:rPr>
          <w:rFonts w:ascii="WQTCQS+Times-Roman"/>
          <w:color w:val="000000"/>
          <w:spacing w:val="5"/>
          <w:lang w:val="it-IT"/>
        </w:rPr>
        <w:t>al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Responsabile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6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prevenzione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</w:p>
    <w:p w14:paraId="363922A7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corruzione:</w:t>
      </w:r>
    </w:p>
    <w:p w14:paraId="48F33CC1" w14:textId="77777777" w:rsidR="000768CB" w:rsidRPr="00BC352A" w:rsidRDefault="00095BB2">
      <w:pPr>
        <w:spacing w:before="55" w:after="0" w:line="278" w:lineRule="exact"/>
        <w:ind w:left="108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DGOUWC+Courier"/>
          <w:color w:val="000000"/>
          <w:lang w:val="it-IT"/>
        </w:rPr>
        <w:t>o</w:t>
      </w:r>
      <w:r w:rsidRPr="00BC352A">
        <w:rPr>
          <w:rFonts w:ascii="Times New Roman"/>
          <w:color w:val="000000"/>
          <w:spacing w:val="17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tentativo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terzi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turbare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distorcere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</w:p>
    <w:p w14:paraId="366E9B05" w14:textId="77777777" w:rsidR="000768CB" w:rsidRPr="00BC352A" w:rsidRDefault="00095BB2">
      <w:pPr>
        <w:spacing w:before="169" w:after="0" w:line="210" w:lineRule="exact"/>
        <w:ind w:left="144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lang w:val="it-IT"/>
        </w:rPr>
        <w:t xml:space="preserve"> contraente, affidamento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contratto;</w:t>
      </w:r>
    </w:p>
    <w:p w14:paraId="4C3DDFAA" w14:textId="77777777" w:rsidR="000768CB" w:rsidRPr="00BC352A" w:rsidRDefault="00095BB2">
      <w:pPr>
        <w:spacing w:before="53" w:after="0" w:line="278" w:lineRule="exact"/>
        <w:ind w:left="108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DGOUWC+Courier"/>
          <w:color w:val="000000"/>
          <w:lang w:val="it-IT"/>
        </w:rPr>
        <w:t>o</w:t>
      </w:r>
      <w:r w:rsidRPr="00BC352A">
        <w:rPr>
          <w:rFonts w:ascii="Times New Roman"/>
          <w:color w:val="000000"/>
          <w:spacing w:val="17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qualsiasi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richiesta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pretesa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terzi</w:t>
      </w:r>
      <w:r w:rsidRPr="00BC352A">
        <w:rPr>
          <w:rFonts w:ascii="WQTCQS+Times-Roman"/>
          <w:color w:val="000000"/>
          <w:spacing w:val="2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possa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influenzare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decisioni</w:t>
      </w:r>
    </w:p>
    <w:p w14:paraId="7CBA5638" w14:textId="77777777" w:rsidR="000768CB" w:rsidRPr="00BC352A" w:rsidRDefault="00095BB2">
      <w:pPr>
        <w:spacing w:before="169" w:after="0" w:line="210" w:lineRule="exact"/>
        <w:ind w:left="144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relative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scelta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contraente,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 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contratto.</w:t>
      </w:r>
    </w:p>
    <w:p w14:paraId="138A9DE7" w14:textId="77777777" w:rsidR="000768CB" w:rsidRPr="00BC352A" w:rsidRDefault="00095BB2">
      <w:pPr>
        <w:spacing w:before="166" w:after="0" w:line="216" w:lineRule="exact"/>
        <w:jc w:val="left"/>
        <w:rPr>
          <w:rFonts w:ascii="OPEEAJ+Times-Bold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3)</w:t>
      </w:r>
      <w:r w:rsidRPr="00BC352A">
        <w:rPr>
          <w:rFonts w:ascii="WQTCQS+Times-Roman"/>
          <w:color w:val="000000"/>
          <w:spacing w:val="12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garantisce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spacing w:val="-1"/>
          <w:lang w:val="it-IT"/>
        </w:rPr>
        <w:t>la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piena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applicazione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della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disciplina</w:t>
      </w:r>
      <w:r w:rsidRPr="00BC352A">
        <w:rPr>
          <w:rFonts w:ascii="OPEEAJ+Times-Bold"/>
          <w:color w:val="000000"/>
          <w:spacing w:val="5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c.d.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PJOGKK+Times-BoldItalic"/>
          <w:color w:val="000000"/>
          <w:lang w:val="it-IT"/>
        </w:rPr>
        <w:t>Whistleblowing</w:t>
      </w:r>
      <w:r w:rsidRPr="00BC352A">
        <w:rPr>
          <w:rFonts w:ascii="OPEEAJ+Times-Bold"/>
          <w:color w:val="000000"/>
          <w:lang w:val="it-IT"/>
        </w:rPr>
        <w:t>,</w:t>
      </w:r>
      <w:r w:rsidRPr="00BC352A">
        <w:rPr>
          <w:rFonts w:ascii="OPEEAJ+Times-Bold"/>
          <w:color w:val="000000"/>
          <w:spacing w:val="3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riguardante</w:t>
      </w:r>
      <w:r w:rsidRPr="00BC352A">
        <w:rPr>
          <w:rFonts w:ascii="OPEEAJ+Times-Bold"/>
          <w:color w:val="000000"/>
          <w:spacing w:val="3"/>
          <w:lang w:val="it-IT"/>
        </w:rPr>
        <w:t xml:space="preserve"> </w:t>
      </w:r>
      <w:r w:rsidRPr="00BC352A">
        <w:rPr>
          <w:rFonts w:ascii="OPEEAJ+Times-Bold"/>
          <w:color w:val="000000"/>
          <w:spacing w:val="1"/>
          <w:lang w:val="it-IT"/>
        </w:rPr>
        <w:t>la</w:t>
      </w:r>
      <w:r w:rsidRPr="00BC352A">
        <w:rPr>
          <w:rFonts w:ascii="OPEEAJ+Times-Bold"/>
          <w:color w:val="000000"/>
          <w:spacing w:val="4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protezione</w:t>
      </w:r>
    </w:p>
    <w:p w14:paraId="47D86EA0" w14:textId="77777777" w:rsidR="000768CB" w:rsidRPr="00BC352A" w:rsidRDefault="00095BB2">
      <w:pPr>
        <w:spacing w:before="164" w:after="0" w:line="213" w:lineRule="exact"/>
        <w:ind w:left="360"/>
        <w:jc w:val="left"/>
        <w:rPr>
          <w:rFonts w:ascii="OPEEAJ+Times-Bold"/>
          <w:color w:val="000000"/>
          <w:lang w:val="it-IT"/>
        </w:rPr>
      </w:pPr>
      <w:r w:rsidRPr="00BC352A">
        <w:rPr>
          <w:rFonts w:ascii="OPEEAJ+Times-Bold"/>
          <w:color w:val="000000"/>
          <w:lang w:val="it-IT"/>
        </w:rPr>
        <w:t>delle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persone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spacing w:val="-1"/>
          <w:lang w:val="it-IT"/>
        </w:rPr>
        <w:t>che</w:t>
      </w:r>
      <w:r w:rsidRPr="00BC352A">
        <w:rPr>
          <w:rFonts w:ascii="OPEEAJ+Times-Bold"/>
          <w:color w:val="000000"/>
          <w:spacing w:val="9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segnalano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violazioni</w:t>
      </w:r>
      <w:r w:rsidRPr="00BC352A">
        <w:rPr>
          <w:rFonts w:ascii="OPEEAJ+Times-Bold"/>
          <w:color w:val="000000"/>
          <w:spacing w:val="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lesive</w:t>
      </w:r>
      <w:r w:rsidRPr="00BC352A">
        <w:rPr>
          <w:rFonts w:ascii="OPEEAJ+Times-Bold"/>
          <w:color w:val="000000"/>
          <w:spacing w:val="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dell'interesse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pubblico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o</w:t>
      </w:r>
      <w:r w:rsidRPr="00BC352A">
        <w:rPr>
          <w:rFonts w:ascii="OPEEAJ+Times-Bold"/>
          <w:color w:val="000000"/>
          <w:spacing w:val="8"/>
          <w:lang w:val="it-IT"/>
        </w:rPr>
        <w:t xml:space="preserve"> </w:t>
      </w:r>
      <w:r w:rsidRPr="00BC352A">
        <w:rPr>
          <w:rFonts w:ascii="OPEEAJ+Times-Bold" w:hAnsi="OPEEAJ+Times-Bold" w:cs="OPEEAJ+Times-Bold"/>
          <w:color w:val="000000"/>
          <w:lang w:val="it-IT"/>
        </w:rPr>
        <w:t>dell'integrità,</w:t>
      </w:r>
      <w:r w:rsidRPr="00BC352A">
        <w:rPr>
          <w:rFonts w:ascii="OPEEAJ+Times-Bold"/>
          <w:color w:val="000000"/>
          <w:spacing w:val="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conosciute</w:t>
      </w:r>
    </w:p>
    <w:p w14:paraId="5518C372" w14:textId="77777777" w:rsidR="000768CB" w:rsidRPr="00BC352A" w:rsidRDefault="00095BB2">
      <w:pPr>
        <w:spacing w:before="159" w:after="0" w:line="216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OPEEAJ+Times-Bold"/>
          <w:color w:val="000000"/>
          <w:lang w:val="it-IT"/>
        </w:rPr>
        <w:t>nel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contesto</w:t>
      </w:r>
      <w:r w:rsidRPr="00BC352A">
        <w:rPr>
          <w:rFonts w:ascii="OPEEAJ+Times-Bold"/>
          <w:color w:val="000000"/>
          <w:spacing w:val="-2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lavorativo,</w:t>
      </w:r>
      <w:r w:rsidRPr="00BC352A">
        <w:rPr>
          <w:rFonts w:ascii="OPEEAJ+Times-Bold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nello specifico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a:</w:t>
      </w:r>
    </w:p>
    <w:p w14:paraId="320EC5A8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attivare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pubblicizzare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sul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istituzionale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ogni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altra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forma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ritenuta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idonea,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un</w:t>
      </w:r>
    </w:p>
    <w:p w14:paraId="7BC17E51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proprio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canale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verso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lang w:val="it-IT"/>
        </w:rPr>
        <w:t xml:space="preserve"> Responsabile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prevenzione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corruzione,</w:t>
      </w:r>
    </w:p>
    <w:p w14:paraId="4917E3C9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dedicato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Whistleblowing, da gestire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 xml:space="preserve">le </w:t>
      </w:r>
      <w:r w:rsidRPr="00BC352A">
        <w:rPr>
          <w:rFonts w:ascii="WQTCQS+Times-Roman"/>
          <w:color w:val="000000"/>
          <w:lang w:val="it-IT"/>
        </w:rPr>
        <w:t>cautele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normativa;</w:t>
      </w:r>
    </w:p>
    <w:p w14:paraId="348A6153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qualunque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 xml:space="preserve">della </w:t>
      </w:r>
      <w:r w:rsidRPr="00BC352A">
        <w:rPr>
          <w:rFonts w:ascii="WQTCQS+Times-Roman" w:hAnsi="WQTCQS+Times-Roman" w:cs="WQTCQS+Times-Roman"/>
          <w:color w:val="000000"/>
          <w:lang w:val="it-IT"/>
        </w:rPr>
        <w:t>possibilità</w:t>
      </w:r>
      <w:r w:rsidRPr="00BC352A">
        <w:rPr>
          <w:rFonts w:ascii="WQTCQS+Times-Roman"/>
          <w:color w:val="000000"/>
          <w:spacing w:val="-1"/>
          <w:lang w:val="it-IT"/>
        </w:rPr>
        <w:t xml:space="preserve"> di</w:t>
      </w:r>
    </w:p>
    <w:p w14:paraId="3BC475AF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presentare</w:t>
      </w:r>
      <w:r w:rsidRPr="00BC352A">
        <w:rPr>
          <w:rFonts w:ascii="WQTCQS+Times-Roman"/>
          <w:color w:val="000000"/>
          <w:spacing w:val="6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6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segnalazioni</w:t>
      </w:r>
      <w:r w:rsidRPr="00BC352A">
        <w:rPr>
          <w:rFonts w:ascii="WQTCQS+Times-Roman"/>
          <w:color w:val="000000"/>
          <w:spacing w:val="6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concernenti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6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violazioni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lesive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dell'interesse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pubblico</w:t>
      </w:r>
      <w:r w:rsidRPr="00BC352A">
        <w:rPr>
          <w:rFonts w:ascii="WQTCQS+Times-Roman"/>
          <w:color w:val="000000"/>
          <w:spacing w:val="6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</w:p>
    <w:p w14:paraId="7AE38DD1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dell'integrità,</w:t>
      </w:r>
      <w:r w:rsidRPr="00BC352A">
        <w:rPr>
          <w:rFonts w:ascii="WQTCQS+Times-Roman"/>
          <w:color w:val="000000"/>
          <w:spacing w:val="20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conosciute</w:t>
      </w:r>
      <w:r w:rsidRPr="00BC352A">
        <w:rPr>
          <w:rFonts w:ascii="WQTCQS+Times-Roman"/>
          <w:color w:val="000000"/>
          <w:spacing w:val="20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</w:t>
      </w:r>
      <w:r w:rsidRPr="00BC352A">
        <w:rPr>
          <w:rFonts w:ascii="WQTCQS+Times-Roman"/>
          <w:color w:val="000000"/>
          <w:spacing w:val="20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contesto</w:t>
      </w:r>
      <w:r w:rsidRPr="00BC352A">
        <w:rPr>
          <w:rFonts w:ascii="WQTCQS+Times-Roman"/>
          <w:color w:val="000000"/>
          <w:spacing w:val="20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lavorativo,</w:t>
      </w:r>
      <w:r w:rsidRPr="00BC352A">
        <w:rPr>
          <w:rFonts w:ascii="WQTCQS+Times-Roman"/>
          <w:color w:val="000000"/>
          <w:spacing w:val="2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rivolgendosi</w:t>
      </w:r>
      <w:r w:rsidRPr="00BC352A">
        <w:rPr>
          <w:rFonts w:ascii="WQTCQS+Times-Roman"/>
          <w:color w:val="000000"/>
          <w:spacing w:val="20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20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canali</w:t>
      </w:r>
      <w:r w:rsidRPr="00BC352A">
        <w:rPr>
          <w:rFonts w:ascii="WQTCQS+Times-Roman"/>
          <w:color w:val="000000"/>
          <w:spacing w:val="20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interni</w:t>
      </w:r>
    </w:p>
    <w:p w14:paraId="06C48390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</w:t>
      </w:r>
      <w:r w:rsidRPr="00BC352A">
        <w:rPr>
          <w:rFonts w:ascii="WQTCQS+Times-Roman"/>
          <w:color w:val="000000"/>
          <w:spacing w:val="2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2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2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Responsabile</w:t>
      </w:r>
      <w:r w:rsidRPr="00BC352A">
        <w:rPr>
          <w:rFonts w:ascii="WQTCQS+Times-Roman"/>
          <w:color w:val="000000"/>
          <w:spacing w:val="226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per</w:t>
      </w:r>
      <w:r w:rsidRPr="00BC352A">
        <w:rPr>
          <w:rFonts w:ascii="WQTCQS+Times-Roman"/>
          <w:color w:val="000000"/>
          <w:spacing w:val="22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2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prevenzione</w:t>
      </w:r>
      <w:r w:rsidRPr="00BC352A">
        <w:rPr>
          <w:rFonts w:ascii="WQTCQS+Times-Roman"/>
          <w:color w:val="000000"/>
          <w:spacing w:val="2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2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corruzione</w:t>
      </w:r>
    </w:p>
    <w:p w14:paraId="3BF7EFDF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dell’Amministrazione;</w:t>
      </w:r>
    </w:p>
    <w:p w14:paraId="31BA1F92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rendere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edotti,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tutti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propri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dirigenti,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dipendenti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collaboratori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qualunque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titolo,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tutele</w:t>
      </w:r>
    </w:p>
    <w:p w14:paraId="4C59EA8C" w14:textId="77777777" w:rsidR="000768CB" w:rsidRPr="00BC352A" w:rsidRDefault="00095BB2">
      <w:pPr>
        <w:spacing w:before="161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previste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dal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7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24/2023</w:t>
      </w:r>
      <w:r w:rsidRPr="00BC352A">
        <w:rPr>
          <w:rFonts w:ascii="WQTCQS+Times-Roman"/>
          <w:color w:val="0563C1"/>
          <w:spacing w:val="6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(c.d.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decreto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whistleblowing</w:t>
      </w:r>
      <w:r w:rsidRPr="00BC352A">
        <w:rPr>
          <w:rFonts w:ascii="WQTCQS+Times-Roman"/>
          <w:color w:val="000000"/>
          <w:lang w:val="it-IT"/>
        </w:rPr>
        <w:t>)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vantaggio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coloro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che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segnalano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</w:p>
    <w:p w14:paraId="3087D3C7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violazioni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lesive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dell'interesse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pubblico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dell'integrità,</w:t>
      </w:r>
      <w:r w:rsidRPr="00BC352A">
        <w:rPr>
          <w:rFonts w:ascii="WQTCQS+Times-Roman"/>
          <w:color w:val="000000"/>
          <w:lang w:val="it-IT"/>
        </w:rPr>
        <w:t xml:space="preserve"> conosciute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lang w:val="it-IT"/>
        </w:rPr>
        <w:t xml:space="preserve"> contesto lavorativo;</w:t>
      </w:r>
    </w:p>
    <w:p w14:paraId="65D447BE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qualora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fatti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oggetto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segnalazione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costituiscano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illecito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penale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procedibile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d’ufficio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</w:p>
    <w:p w14:paraId="1BD124AF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illecito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contabile, sporgere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denuncia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all’Autorità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giudiziaria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competente;</w:t>
      </w:r>
    </w:p>
    <w:p w14:paraId="41790D30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laddove,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nell'esercizio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dell’attività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istituzionale,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emergano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e/o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vengano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segnalate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operazioni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che</w:t>
      </w:r>
    </w:p>
    <w:p w14:paraId="5BFBCC71" w14:textId="77777777" w:rsidR="000768CB" w:rsidRPr="00BC352A" w:rsidRDefault="00095BB2">
      <w:pPr>
        <w:spacing w:before="162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destano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sospetto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afferire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fenomeno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riciclaggio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finanziamento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terrorismo,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attivare</w:t>
      </w:r>
    </w:p>
    <w:p w14:paraId="65DEFB5E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comunicazione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UIF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Banca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d’Italia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sensi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dell’articolo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10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563C1"/>
          <w:spacing w:val="-1"/>
          <w:u w:val="single"/>
          <w:lang w:val="it-IT"/>
        </w:rPr>
        <w:t>D.lgs.</w:t>
      </w:r>
      <w:r w:rsidRPr="00BC352A">
        <w:rPr>
          <w:rFonts w:ascii="WQTCQS+Times-Roman"/>
          <w:color w:val="0563C1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231/2007</w:t>
      </w:r>
      <w:r w:rsidRPr="00BC352A">
        <w:rPr>
          <w:rFonts w:ascii="WQTCQS+Times-Roman"/>
          <w:color w:val="0563C1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</w:p>
    <w:p w14:paraId="365E29B4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secondo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indicazioni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riportate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negli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organizzativi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interni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dell’Amministrazione.</w:t>
      </w:r>
    </w:p>
    <w:p w14:paraId="5572AF16" w14:textId="77777777" w:rsidR="000768CB" w:rsidRPr="00BC352A" w:rsidRDefault="00095BB2">
      <w:pPr>
        <w:spacing w:before="553" w:after="0" w:line="230" w:lineRule="exact"/>
        <w:ind w:left="430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pacing w:val="-1"/>
          <w:sz w:val="24"/>
          <w:lang w:val="it-IT"/>
        </w:rPr>
        <w:t>Art.</w:t>
      </w:r>
      <w:r w:rsidRPr="00BC352A">
        <w:rPr>
          <w:rFonts w:ascii="OPEEAJ+Times-Bold"/>
          <w:color w:val="000000"/>
          <w:sz w:val="24"/>
          <w:lang w:val="it-IT"/>
        </w:rPr>
        <w:t xml:space="preserve"> 4</w:t>
      </w:r>
    </w:p>
    <w:p w14:paraId="2BB3D0E2" w14:textId="77777777" w:rsidR="000768CB" w:rsidRPr="00BC352A" w:rsidRDefault="00095BB2">
      <w:pPr>
        <w:spacing w:before="675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2C614B8A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2B9BB404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0F55D0DA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6A39F50A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4C7A632A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0E3B16A1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0BDFE633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7" w:name="br8"/>
      <w:bookmarkEnd w:id="7"/>
      <w:r w:rsidRPr="00BC352A">
        <w:rPr>
          <w:noProof/>
          <w:lang w:val="it-IT" w:eastAsia="it-IT"/>
        </w:rPr>
        <w:drawing>
          <wp:anchor distT="0" distB="0" distL="114300" distR="114300" simplePos="0" relativeHeight="251653632" behindDoc="1" locked="0" layoutInCell="1" allowOverlap="1" wp14:anchorId="445FFE02" wp14:editId="31A0614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" name="_x000015" descr="ooxWord://word/media/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 descr="ooxWord://word/media/image16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52608" behindDoc="1" locked="0" layoutInCell="1" allowOverlap="1" wp14:anchorId="70BFBBE0" wp14:editId="367917AE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8" name="_x000016" descr="ooxWord://word/media/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" descr="ooxWord://word/media/image17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278EDF7C" w14:textId="77777777" w:rsidR="000768CB" w:rsidRPr="00BC352A" w:rsidRDefault="00095BB2">
      <w:pPr>
        <w:spacing w:before="512" w:after="0" w:line="230" w:lineRule="exact"/>
        <w:ind w:left="4013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>SANZIONI</w:t>
      </w:r>
    </w:p>
    <w:p w14:paraId="2F20714A" w14:textId="77777777" w:rsidR="000768CB" w:rsidRPr="00BC352A" w:rsidRDefault="00095BB2">
      <w:pPr>
        <w:spacing w:before="178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1.</w:t>
      </w:r>
      <w:r w:rsidRPr="00BC352A">
        <w:rPr>
          <w:rFonts w:ascii="WQTCQS+Times-Roman"/>
          <w:color w:val="000000"/>
          <w:spacing w:val="1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La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dell’Operatore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spacing w:val="3"/>
          <w:lang w:val="it-IT"/>
        </w:rPr>
        <w:t>sia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veste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partecipante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concorrente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</w:p>
    <w:p w14:paraId="0AA6E42D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aggiudicatario, 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uno </w:t>
      </w:r>
      <w:r w:rsidRPr="00BC352A">
        <w:rPr>
          <w:rFonts w:ascii="WQTCQS+Times-Roman"/>
          <w:color w:val="000000"/>
          <w:spacing w:val="-1"/>
          <w:lang w:val="it-IT"/>
        </w:rPr>
        <w:t>degli</w:t>
      </w:r>
      <w:r w:rsidRPr="00BC352A">
        <w:rPr>
          <w:rFonts w:ascii="WQTCQS+Times-Roman"/>
          <w:color w:val="000000"/>
          <w:lang w:val="it-IT"/>
        </w:rPr>
        <w:t xml:space="preserve"> impegni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suo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carico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dall’articolo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2, </w:t>
      </w:r>
      <w:r w:rsidRPr="00BC352A">
        <w:rPr>
          <w:rFonts w:ascii="WQTCQS+Times-Roman" w:hAnsi="WQTCQS+Times-Roman" w:cs="WQTCQS+Times-Roman"/>
          <w:color w:val="000000"/>
          <w:lang w:val="it-IT"/>
        </w:rPr>
        <w:t>può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comportare, secondo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</w:p>
    <w:p w14:paraId="3F8C3FFB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gravità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rilevata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accertata,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seguenti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sanzioni,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fatte</w:t>
      </w:r>
    </w:p>
    <w:p w14:paraId="027F4B6A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salve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specifiche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ulteriori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previsioni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legge:</w:t>
      </w:r>
    </w:p>
    <w:p w14:paraId="687CE311" w14:textId="77777777" w:rsidR="000768CB" w:rsidRPr="00BC352A" w:rsidRDefault="00095BB2">
      <w:pPr>
        <w:spacing w:before="102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esclusione</w:t>
      </w:r>
      <w:r w:rsidRPr="00BC352A">
        <w:rPr>
          <w:rFonts w:ascii="OPEEAJ+Times-Bold"/>
          <w:color w:val="000000"/>
          <w:spacing w:val="1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dalla</w:t>
      </w:r>
      <w:r w:rsidRPr="00BC352A">
        <w:rPr>
          <w:rFonts w:ascii="OPEEAJ+Times-Bold"/>
          <w:color w:val="000000"/>
          <w:spacing w:val="1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procedura</w:t>
      </w:r>
      <w:r w:rsidRPr="00BC352A">
        <w:rPr>
          <w:rFonts w:ascii="OPEEAJ+Times-Bold"/>
          <w:color w:val="000000"/>
          <w:spacing w:val="1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di</w:t>
      </w:r>
      <w:r w:rsidRPr="00BC352A">
        <w:rPr>
          <w:rFonts w:ascii="OPEEAJ+Times-Bold"/>
          <w:color w:val="000000"/>
          <w:spacing w:val="18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se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accertata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nella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precedente</w:t>
      </w:r>
    </w:p>
    <w:p w14:paraId="1A2000E9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all’aggiudicazione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dell’appalto,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principio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tassatività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cause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esclusione</w:t>
      </w:r>
    </w:p>
    <w:p w14:paraId="58CFAD2E" w14:textId="77777777" w:rsidR="000768CB" w:rsidRPr="00BC352A" w:rsidRDefault="00095BB2">
      <w:pPr>
        <w:spacing w:before="169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all'art. </w:t>
      </w:r>
      <w:r w:rsidRPr="00BC352A">
        <w:rPr>
          <w:rFonts w:ascii="WQTCQS+Times-Roman"/>
          <w:color w:val="000000"/>
          <w:spacing w:val="-2"/>
          <w:lang w:val="it-IT"/>
        </w:rPr>
        <w:t>10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563C1"/>
          <w:u w:val="single"/>
          <w:lang w:val="it-IT"/>
        </w:rPr>
        <w:t>D.lgs. 36/2023</w:t>
      </w:r>
      <w:r w:rsidRPr="00BC352A">
        <w:rPr>
          <w:rFonts w:ascii="WQTCQS+Times-Roman"/>
          <w:color w:val="000000"/>
          <w:lang w:val="it-IT"/>
        </w:rPr>
        <w:t>;</w:t>
      </w:r>
    </w:p>
    <w:p w14:paraId="3233A2F1" w14:textId="77777777" w:rsidR="000768CB" w:rsidRPr="00BC352A" w:rsidRDefault="00095BB2">
      <w:pPr>
        <w:spacing w:before="102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revoca</w:t>
      </w:r>
      <w:r w:rsidRPr="00BC352A">
        <w:rPr>
          <w:rFonts w:ascii="OPEEAJ+Times-Bold"/>
          <w:color w:val="000000"/>
          <w:spacing w:val="7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dell'aggiudicazione</w:t>
      </w:r>
      <w:r w:rsidRPr="00BC352A">
        <w:rPr>
          <w:rFonts w:ascii="OPEEAJ+Times-Bold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se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accertata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nella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successiva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all'aggiudicazione</w:t>
      </w:r>
    </w:p>
    <w:p w14:paraId="01FEBA3E" w14:textId="77777777" w:rsidR="000768CB" w:rsidRPr="00BC352A" w:rsidRDefault="00095BB2">
      <w:pPr>
        <w:spacing w:before="160" w:after="0" w:line="210" w:lineRule="exact"/>
        <w:ind w:left="72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dell'appalto </w:t>
      </w:r>
      <w:r w:rsidRPr="00BC352A">
        <w:rPr>
          <w:rFonts w:ascii="WQTCQS+Times-Roman"/>
          <w:color w:val="000000"/>
          <w:spacing w:val="-3"/>
          <w:lang w:val="it-IT"/>
        </w:rPr>
        <w:t>ma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precedente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stipula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contratto;</w:t>
      </w:r>
    </w:p>
    <w:p w14:paraId="243B82F7" w14:textId="77777777" w:rsidR="000768CB" w:rsidRPr="00BC352A" w:rsidRDefault="00095BB2">
      <w:pPr>
        <w:spacing w:before="100" w:after="0" w:line="304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OPEEAJ+Times-Bold"/>
          <w:color w:val="000000"/>
          <w:lang w:val="it-IT"/>
        </w:rPr>
        <w:t>risoluzione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OPEEAJ+Times-Bold"/>
          <w:color w:val="000000"/>
          <w:spacing w:val="-1"/>
          <w:lang w:val="it-IT"/>
        </w:rPr>
        <w:t>del</w:t>
      </w:r>
      <w:r w:rsidRPr="00BC352A">
        <w:rPr>
          <w:rFonts w:ascii="OPEEAJ+Times-Bold"/>
          <w:color w:val="000000"/>
          <w:lang w:val="it-IT"/>
        </w:rPr>
        <w:t xml:space="preserve"> contratto</w:t>
      </w:r>
      <w:r w:rsidRPr="00BC352A">
        <w:rPr>
          <w:rFonts w:ascii="OPEEAJ+Times-Bold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se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lang w:val="it-IT"/>
        </w:rPr>
        <w:t xml:space="preserve"> violazione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accertata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dell'appalto;</w:t>
      </w:r>
    </w:p>
    <w:p w14:paraId="1A1BF82E" w14:textId="77777777" w:rsidR="000768CB" w:rsidRPr="00BC352A" w:rsidRDefault="00095BB2">
      <w:pPr>
        <w:spacing w:before="162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2.</w:t>
      </w:r>
      <w:r w:rsidRPr="00BC352A">
        <w:rPr>
          <w:rFonts w:ascii="WQTCQS+Times-Roman"/>
          <w:color w:val="000000"/>
          <w:spacing w:val="13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riserva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facoltà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escutere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cauzione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e/o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richiedere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3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risarcimento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</w:p>
    <w:p w14:paraId="3E0CBAE7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maggior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danno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effettivamente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subito,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ove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lo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ritenga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superiore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all'ammontare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cauzioni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</w:p>
    <w:p w14:paraId="096B009F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altre garanzie.</w:t>
      </w:r>
    </w:p>
    <w:p w14:paraId="690378ED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3.</w:t>
      </w:r>
      <w:r w:rsidRPr="00BC352A">
        <w:rPr>
          <w:rFonts w:ascii="WQTCQS+Times-Roman"/>
          <w:color w:val="000000"/>
          <w:spacing w:val="1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sanzioni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carico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dell’Operatore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economico,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caso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degli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impegni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sottoscritti,</w:t>
      </w:r>
    </w:p>
    <w:p w14:paraId="4542F989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verranno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applicate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stazione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appaltante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secondo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gravità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accertata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fase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2"/>
          <w:lang w:val="it-IT"/>
        </w:rPr>
        <w:t>in</w:t>
      </w:r>
    </w:p>
    <w:p w14:paraId="356BC3A7" w14:textId="77777777" w:rsidR="000768CB" w:rsidRPr="00BC352A" w:rsidRDefault="00095BB2">
      <w:pPr>
        <w:spacing w:before="172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cui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lang w:val="it-IT"/>
        </w:rPr>
        <w:t xml:space="preserve"> violazione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posta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essere, oltre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che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principio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proporzionalità.</w:t>
      </w:r>
    </w:p>
    <w:p w14:paraId="023DB111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4.</w:t>
      </w:r>
      <w:r w:rsidRPr="00BC352A">
        <w:rPr>
          <w:rFonts w:ascii="WQTCQS+Times-Roman"/>
          <w:color w:val="000000"/>
          <w:spacing w:val="13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L’applicazione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sanzioni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conseguenti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violazioni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cui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al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avviene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solo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all’esito</w:t>
      </w:r>
    </w:p>
    <w:p w14:paraId="13BE9306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attivato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dall’Amministrazione,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nel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rispetto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 xml:space="preserve">di </w:t>
      </w:r>
      <w:r w:rsidRPr="00BC352A">
        <w:rPr>
          <w:rFonts w:ascii="WQTCQS+Times-Roman"/>
          <w:color w:val="000000"/>
          <w:lang w:val="it-IT"/>
        </w:rPr>
        <w:t>garanzie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procedimentali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adeguato</w:t>
      </w:r>
    </w:p>
    <w:p w14:paraId="111B095A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contradditorio con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l’Operatore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economico.</w:t>
      </w:r>
    </w:p>
    <w:p w14:paraId="554286B4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5.</w:t>
      </w:r>
      <w:r w:rsidRPr="00BC352A">
        <w:rPr>
          <w:rFonts w:ascii="WQTCQS+Times-Roman"/>
          <w:color w:val="000000"/>
          <w:spacing w:val="13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Salvo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che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legge,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1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normativa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1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riferimento</w:t>
      </w:r>
      <w:r w:rsidRPr="00BC352A">
        <w:rPr>
          <w:rFonts w:ascii="WQTCQS+Times-Roman"/>
          <w:color w:val="000000"/>
          <w:spacing w:val="1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non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prevedano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diversi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modi</w:t>
      </w:r>
      <w:r w:rsidRPr="00BC352A">
        <w:rPr>
          <w:rFonts w:ascii="WQTCQS+Times-Roman"/>
          <w:color w:val="000000"/>
          <w:spacing w:val="1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termini</w:t>
      </w:r>
    </w:p>
    <w:p w14:paraId="74368C64" w14:textId="77777777" w:rsidR="000768CB" w:rsidRPr="00BC352A" w:rsidRDefault="00095BB2">
      <w:pPr>
        <w:spacing w:before="0" w:after="0" w:line="379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procedimentali</w:t>
      </w:r>
      <w:r w:rsidRPr="00BC352A">
        <w:rPr>
          <w:rFonts w:ascii="WQTCQS+Times-Roman"/>
          <w:color w:val="000000"/>
          <w:spacing w:val="7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spacing w:val="7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la</w:t>
      </w:r>
      <w:r w:rsidRPr="00BC352A">
        <w:rPr>
          <w:rFonts w:ascii="WQTCQS+Times-Roman"/>
          <w:color w:val="000000"/>
          <w:spacing w:val="7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specifica</w:t>
      </w:r>
      <w:r w:rsidRPr="00BC352A">
        <w:rPr>
          <w:rFonts w:ascii="WQTCQS+Times-Roman"/>
          <w:color w:val="000000"/>
          <w:spacing w:val="7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fattispecie,</w:t>
      </w:r>
      <w:r w:rsidRPr="00BC352A">
        <w:rPr>
          <w:rFonts w:ascii="WQTCQS+Times-Roman"/>
          <w:color w:val="000000"/>
          <w:spacing w:val="7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ove</w:t>
      </w:r>
      <w:r w:rsidRPr="00BC352A">
        <w:rPr>
          <w:rFonts w:ascii="WQTCQS+Times-Roman"/>
          <w:color w:val="000000"/>
          <w:spacing w:val="7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  <w:r w:rsidRPr="00BC352A">
        <w:rPr>
          <w:rFonts w:ascii="WQTCQS+Times-Roman"/>
          <w:color w:val="000000"/>
          <w:spacing w:val="7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ravvisi</w:t>
      </w:r>
      <w:r w:rsidRPr="00BC352A">
        <w:rPr>
          <w:rFonts w:ascii="WQTCQS+Times-Roman"/>
          <w:color w:val="000000"/>
          <w:spacing w:val="7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gli</w:t>
      </w:r>
      <w:r w:rsidRPr="00BC352A">
        <w:rPr>
          <w:rFonts w:ascii="WQTCQS+Times-Roman"/>
          <w:color w:val="000000"/>
          <w:spacing w:val="7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estremi</w:t>
      </w:r>
      <w:r w:rsidRPr="00BC352A">
        <w:rPr>
          <w:rFonts w:ascii="WQTCQS+Times-Roman"/>
          <w:color w:val="000000"/>
          <w:spacing w:val="7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7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una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lang w:val="it-IT"/>
        </w:rPr>
        <w:t>violazione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Patto,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informa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l’Operatore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-1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dell’avvio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cui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precedente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lang w:val="it-IT"/>
        </w:rPr>
        <w:t>comma,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tramite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comunicazione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scritta,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trasmettere</w:t>
      </w:r>
      <w:r w:rsidRPr="00BC352A">
        <w:rPr>
          <w:rFonts w:ascii="WQTCQS+Times-Roman"/>
          <w:color w:val="000000"/>
          <w:spacing w:val="6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via</w:t>
      </w:r>
      <w:r w:rsidRPr="00BC352A">
        <w:rPr>
          <w:rFonts w:ascii="WQTCQS+Times-Roman"/>
          <w:color w:val="000000"/>
          <w:spacing w:val="5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PEC</w:t>
      </w:r>
      <w:r w:rsidRPr="00BC352A">
        <w:rPr>
          <w:rFonts w:ascii="WQTCQS+Times-Roman"/>
          <w:color w:val="000000"/>
          <w:spacing w:val="5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entro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trenta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giorni</w:t>
      </w:r>
      <w:r w:rsidRPr="00BC352A">
        <w:rPr>
          <w:rFonts w:ascii="WQTCQS+Times-Roman"/>
          <w:color w:val="000000"/>
          <w:spacing w:val="5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58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piena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conoscenza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fatti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costituenti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violazione.</w:t>
      </w:r>
    </w:p>
    <w:p w14:paraId="6BB4D2D5" w14:textId="77777777" w:rsidR="000768CB" w:rsidRPr="00BC352A" w:rsidRDefault="00095BB2">
      <w:pPr>
        <w:spacing w:before="2" w:after="0" w:line="379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spacing w:val="-4"/>
          <w:lang w:val="it-IT"/>
        </w:rPr>
        <w:t>In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tale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sede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contesta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preventivamente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l’addebito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all’Operatore</w:t>
      </w:r>
      <w:r w:rsidRPr="00BC352A">
        <w:rPr>
          <w:rFonts w:ascii="WQTCQS+Times-Roman"/>
          <w:color w:val="000000"/>
          <w:spacing w:val="2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economico,</w:t>
      </w:r>
      <w:r w:rsidRPr="00BC352A">
        <w:rPr>
          <w:rFonts w:ascii="WQTCQS+Times-Roman"/>
          <w:color w:val="000000"/>
          <w:spacing w:val="2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con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l’indicazione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presunte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invito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fornire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documenti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e/o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osservazioni</w:t>
      </w:r>
      <w:r w:rsidRPr="00BC352A">
        <w:rPr>
          <w:rFonts w:ascii="WQTCQS+Times-Roman"/>
          <w:color w:val="000000"/>
          <w:spacing w:val="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scritte,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entro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2"/>
          <w:lang w:val="it-IT"/>
        </w:rPr>
        <w:t>il</w:t>
      </w:r>
      <w:r w:rsidRPr="00BC352A">
        <w:rPr>
          <w:rFonts w:ascii="WQTCQS+Times-Roman" w:hAnsi="WQTCQS+Times-Roman" w:cs="WQTCQS+Times-Roman"/>
          <w:color w:val="000000"/>
          <w:spacing w:val="2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termine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perentorio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quindici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giorni.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Qualora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RUP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lo</w:t>
      </w:r>
      <w:r w:rsidRPr="00BC352A">
        <w:rPr>
          <w:rFonts w:ascii="WQTCQS+Times-Roman"/>
          <w:color w:val="000000"/>
          <w:spacing w:val="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ritenga</w:t>
      </w:r>
      <w:r w:rsidRPr="00BC352A">
        <w:rPr>
          <w:rFonts w:ascii="WQTCQS+Times-Roman"/>
          <w:color w:val="000000"/>
          <w:spacing w:val="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necessario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rapporto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tipologia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specifica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violazione,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contestualmente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avvisa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l’Operatore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stesso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che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-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entro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medesimo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termine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–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ha </w:t>
      </w:r>
      <w:r w:rsidRPr="00BC352A">
        <w:rPr>
          <w:rFonts w:ascii="WQTCQS+Times-Roman" w:hAnsi="WQTCQS+Times-Roman" w:cs="WQTCQS+Times-Roman"/>
          <w:color w:val="000000"/>
          <w:lang w:val="it-IT"/>
        </w:rPr>
        <w:t>facoltà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sanare, </w:t>
      </w:r>
      <w:r w:rsidRPr="00BC352A">
        <w:rPr>
          <w:rFonts w:ascii="WQTCQS+Times-Roman"/>
          <w:color w:val="000000"/>
          <w:spacing w:val="-1"/>
          <w:lang w:val="it-IT"/>
        </w:rPr>
        <w:t>ove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possibile,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violazione </w:t>
      </w:r>
      <w:r w:rsidRPr="00BC352A">
        <w:rPr>
          <w:rFonts w:ascii="WQTCQS+Times-Roman"/>
          <w:color w:val="000000"/>
          <w:spacing w:val="1"/>
          <w:lang w:val="it-IT"/>
        </w:rPr>
        <w:t>e/o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richiedere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 colloquio con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lang w:val="it-IT"/>
        </w:rPr>
        <w:t xml:space="preserve"> medesimo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RUP,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anche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l’assistenza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un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professionista,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corso</w:t>
      </w:r>
      <w:r w:rsidRPr="00BC352A">
        <w:rPr>
          <w:rFonts w:ascii="WQTCQS+Times-Roman"/>
          <w:color w:val="00000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quale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fornire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deduzioni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orali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presentare </w:t>
      </w:r>
      <w:r w:rsidRPr="00BC352A">
        <w:rPr>
          <w:rFonts w:ascii="WQTCQS+Times-Roman" w:hAnsi="WQTCQS+Times-Roman" w:cs="WQTCQS+Times-Roman"/>
          <w:color w:val="000000"/>
          <w:spacing w:val="-1"/>
          <w:lang w:val="it-IT"/>
        </w:rPr>
        <w:t>la</w:t>
      </w:r>
      <w:r w:rsidRPr="00BC352A">
        <w:rPr>
          <w:rFonts w:ascii="WQTCQS+Times-Roman" w:hAnsi="WQTCQS+Times-Roman" w:cs="WQTCQS+Times-Roman"/>
          <w:color w:val="000000"/>
          <w:spacing w:val="-1"/>
          <w:lang w:val="it-IT"/>
        </w:rPr>
        <w:cr/>
      </w:r>
      <w:r w:rsidRPr="00BC352A">
        <w:rPr>
          <w:rFonts w:ascii="WQTCQS+Times-Roman"/>
          <w:color w:val="000000"/>
          <w:lang w:val="it-IT"/>
        </w:rPr>
        <w:t>documentazione.</w:t>
      </w:r>
    </w:p>
    <w:p w14:paraId="130934FC" w14:textId="77777777" w:rsidR="000768CB" w:rsidRPr="00BC352A" w:rsidRDefault="00095BB2">
      <w:pPr>
        <w:spacing w:before="0" w:after="0" w:line="379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Decorsi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quindici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giorni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dal</w:t>
      </w:r>
      <w:r w:rsidRPr="00BC352A">
        <w:rPr>
          <w:rFonts w:ascii="WQTCQS+Times-Roman"/>
          <w:color w:val="000000"/>
          <w:spacing w:val="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ricevimento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documentazione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ovvero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data</w:t>
      </w:r>
      <w:r w:rsidRPr="00BC352A">
        <w:rPr>
          <w:rFonts w:ascii="WQTCQS+Times-Roman"/>
          <w:color w:val="000000"/>
          <w:spacing w:val="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prevista</w:t>
      </w:r>
      <w:r w:rsidRPr="00BC352A">
        <w:rPr>
          <w:rFonts w:ascii="WQTCQS+Times-Roman"/>
          <w:color w:val="000000"/>
          <w:spacing w:val="10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loro</w:t>
      </w:r>
      <w:r w:rsidRPr="00BC352A">
        <w:rPr>
          <w:rFonts w:ascii="WQTCQS+Times-Roman" w:hAnsi="WQTCQS+Times-Roman" w:cs="WQTCQS+Times-Roman"/>
          <w:color w:val="000000"/>
          <w:lang w:val="it-IT"/>
        </w:rPr>
        <w:cr/>
      </w:r>
      <w:r w:rsidRPr="00BC352A">
        <w:rPr>
          <w:rFonts w:ascii="WQTCQS+Times-Roman"/>
          <w:color w:val="000000"/>
          <w:lang w:val="it-IT"/>
        </w:rPr>
        <w:t>trasmissione,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oppure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dall’intervenuto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colloquio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il</w:t>
      </w:r>
      <w:r w:rsidRPr="00BC352A">
        <w:rPr>
          <w:rFonts w:ascii="WQTCQS+Times-Roman"/>
          <w:color w:val="000000"/>
          <w:spacing w:val="8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RUP,</w:t>
      </w:r>
      <w:r w:rsidRPr="00BC352A">
        <w:rPr>
          <w:rFonts w:ascii="WQTCQS+Times-Roman"/>
          <w:color w:val="000000"/>
          <w:spacing w:val="8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  <w:r w:rsidRPr="00BC352A">
        <w:rPr>
          <w:rFonts w:ascii="WQTCQS+Times-Roman"/>
          <w:color w:val="000000"/>
          <w:spacing w:val="8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si</w:t>
      </w:r>
      <w:r w:rsidRPr="00BC352A">
        <w:rPr>
          <w:rFonts w:ascii="WQTCQS+Times-Roman"/>
          <w:color w:val="000000"/>
          <w:spacing w:val="8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pronuncia</w:t>
      </w:r>
    </w:p>
    <w:p w14:paraId="634267E9" w14:textId="77777777" w:rsidR="000768CB" w:rsidRPr="00BC352A" w:rsidRDefault="00095BB2">
      <w:pPr>
        <w:spacing w:before="350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0599309D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60EA97C7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22CD9598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43F0BC10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056B9579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0B51E667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6000ADAC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8" w:name="br9"/>
      <w:bookmarkEnd w:id="8"/>
      <w:r w:rsidRPr="00BC352A">
        <w:rPr>
          <w:noProof/>
          <w:lang w:val="it-IT" w:eastAsia="it-IT"/>
        </w:rPr>
        <w:drawing>
          <wp:anchor distT="0" distB="0" distL="114300" distR="114300" simplePos="0" relativeHeight="251651584" behindDoc="1" locked="0" layoutInCell="1" allowOverlap="1" wp14:anchorId="78A053F6" wp14:editId="39C1FF1A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7" name="_x000017" descr="ooxWord://word/media/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 descr="ooxWord://word/media/image18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50560" behindDoc="1" locked="0" layoutInCell="1" allowOverlap="1" wp14:anchorId="6264504D" wp14:editId="1FC07C9B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6" name="_x000018" descr="ooxWord://word/media/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" descr="ooxWord://word/media/image19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1513786D" w14:textId="77777777" w:rsidR="000768CB" w:rsidRPr="00BC352A" w:rsidRDefault="00095BB2">
      <w:pPr>
        <w:spacing w:before="507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definitivamente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merito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violazione,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disponendo</w:t>
      </w:r>
      <w:r w:rsidRPr="00BC352A">
        <w:rPr>
          <w:rFonts w:ascii="WQTCQS+Times-Roman"/>
          <w:color w:val="000000"/>
          <w:spacing w:val="1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1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provvedimento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motivato</w:t>
      </w:r>
      <w:r w:rsidRPr="00BC352A">
        <w:rPr>
          <w:rFonts w:ascii="WQTCQS+Times-Roman"/>
          <w:color w:val="000000"/>
          <w:spacing w:val="20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l’archiviazione</w:t>
      </w:r>
    </w:p>
    <w:p w14:paraId="26FFB861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della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l’applicazione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sanzioni.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spacing w:val="-4"/>
          <w:lang w:val="it-IT"/>
        </w:rPr>
        <w:t>Il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termine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conclusione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procedimento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può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essere</w:t>
      </w:r>
    </w:p>
    <w:p w14:paraId="3B511F5B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prorogato una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volta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un </w:t>
      </w:r>
      <w:r w:rsidRPr="00BC352A">
        <w:rPr>
          <w:rFonts w:ascii="WQTCQS+Times-Roman"/>
          <w:color w:val="000000"/>
          <w:spacing w:val="-1"/>
          <w:lang w:val="it-IT"/>
        </w:rPr>
        <w:t>massimo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ulteriori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trenta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giorni.</w:t>
      </w:r>
    </w:p>
    <w:p w14:paraId="322CAFCA" w14:textId="77777777" w:rsidR="000768CB" w:rsidRPr="00BC352A" w:rsidRDefault="00095BB2">
      <w:pPr>
        <w:spacing w:before="553" w:after="0" w:line="230" w:lineRule="exact"/>
        <w:ind w:left="430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pacing w:val="-1"/>
          <w:sz w:val="24"/>
          <w:lang w:val="it-IT"/>
        </w:rPr>
        <w:t>Art.</w:t>
      </w:r>
      <w:r w:rsidRPr="00BC352A">
        <w:rPr>
          <w:rFonts w:ascii="OPEEAJ+Times-Bold"/>
          <w:color w:val="000000"/>
          <w:sz w:val="24"/>
          <w:lang w:val="it-IT"/>
        </w:rPr>
        <w:t xml:space="preserve"> 5</w:t>
      </w:r>
    </w:p>
    <w:p w14:paraId="7760A807" w14:textId="77777777" w:rsidR="000768CB" w:rsidRPr="00BC352A" w:rsidRDefault="00095BB2">
      <w:pPr>
        <w:spacing w:before="185" w:after="0" w:line="230" w:lineRule="exact"/>
        <w:ind w:left="3941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>EFFICACIA</w:t>
      </w:r>
    </w:p>
    <w:p w14:paraId="521B17F7" w14:textId="77777777" w:rsidR="000768CB" w:rsidRPr="00BC352A" w:rsidRDefault="00095BB2">
      <w:pPr>
        <w:spacing w:before="178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4"/>
          <w:lang w:val="it-IT"/>
        </w:rPr>
        <w:t>Il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Integrità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resta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vigore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le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relative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sanzioni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sono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applicabili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sino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completa</w:t>
      </w:r>
    </w:p>
    <w:p w14:paraId="74734FA5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contratto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sottoscritto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seguito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della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procedura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affidamento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all’estinzione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relative</w:t>
      </w:r>
    </w:p>
    <w:p w14:paraId="06C362E2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obbligazioni.</w:t>
      </w:r>
    </w:p>
    <w:p w14:paraId="10B527FC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4"/>
          <w:lang w:val="it-IT"/>
        </w:rPr>
        <w:t>Il</w:t>
      </w:r>
      <w:r w:rsidRPr="00BC352A">
        <w:rPr>
          <w:rFonts w:ascii="WQTCQS+Times-Roman"/>
          <w:color w:val="000000"/>
          <w:spacing w:val="3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contenuto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presente</w:t>
      </w:r>
      <w:r w:rsidRPr="00BC352A">
        <w:rPr>
          <w:rFonts w:ascii="WQTCQS+Times-Roman"/>
          <w:color w:val="000000"/>
          <w:spacing w:val="3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documento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può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essere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integrato</w:t>
      </w:r>
      <w:r w:rsidRPr="00BC352A">
        <w:rPr>
          <w:rFonts w:ascii="WQTCQS+Times-Roman"/>
          <w:color w:val="000000"/>
          <w:spacing w:val="3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dagli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eventuali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futuri</w:t>
      </w:r>
      <w:r w:rsidRPr="00BC352A">
        <w:rPr>
          <w:rFonts w:ascii="WQTCQS+Times-Roman"/>
          <w:color w:val="000000"/>
          <w:spacing w:val="3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Protocolli</w:t>
      </w:r>
      <w:r w:rsidRPr="00BC352A">
        <w:rPr>
          <w:rFonts w:ascii="WQTCQS+Times-Roman"/>
          <w:color w:val="000000"/>
          <w:spacing w:val="35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lang w:val="it-IT"/>
        </w:rPr>
        <w:t>di</w:t>
      </w:r>
      <w:r w:rsidRPr="00BC352A">
        <w:rPr>
          <w:rFonts w:ascii="WQTCQS+Times-Roman"/>
          <w:color w:val="000000"/>
          <w:spacing w:val="37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legalità</w:t>
      </w:r>
    </w:p>
    <w:p w14:paraId="10CBA4A6" w14:textId="77777777" w:rsidR="000768CB" w:rsidRPr="00BC352A" w:rsidRDefault="00095BB2">
      <w:pPr>
        <w:spacing w:before="172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approvati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Regione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Autonoma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della Sardegna.</w:t>
      </w:r>
    </w:p>
    <w:p w14:paraId="6F782D53" w14:textId="77777777" w:rsidR="000768CB" w:rsidRPr="00BC352A" w:rsidRDefault="00095BB2">
      <w:pPr>
        <w:spacing w:before="553" w:after="0" w:line="230" w:lineRule="exact"/>
        <w:ind w:left="4308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pacing w:val="-1"/>
          <w:sz w:val="24"/>
          <w:lang w:val="it-IT"/>
        </w:rPr>
        <w:t>Art.</w:t>
      </w:r>
      <w:r w:rsidRPr="00BC352A">
        <w:rPr>
          <w:rFonts w:ascii="OPEEAJ+Times-Bold"/>
          <w:color w:val="000000"/>
          <w:sz w:val="24"/>
          <w:lang w:val="it-IT"/>
        </w:rPr>
        <w:t xml:space="preserve"> 6</w:t>
      </w:r>
    </w:p>
    <w:p w14:paraId="706FABC1" w14:textId="77777777" w:rsidR="000768CB" w:rsidRPr="00BC352A" w:rsidRDefault="00095BB2">
      <w:pPr>
        <w:spacing w:before="182" w:after="0" w:line="230" w:lineRule="exact"/>
        <w:ind w:left="3634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>CONTROVERSIE</w:t>
      </w:r>
    </w:p>
    <w:p w14:paraId="071D0CD1" w14:textId="77777777" w:rsidR="000768CB" w:rsidRPr="00BC352A" w:rsidRDefault="00095BB2">
      <w:pPr>
        <w:spacing w:before="180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spacing w:val="-1"/>
          <w:lang w:val="it-IT"/>
        </w:rPr>
        <w:t>Ogni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controversia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relativa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all’interpretazione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ed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Patto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d’Integrità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fra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la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stazione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appaltante</w:t>
      </w:r>
    </w:p>
    <w:p w14:paraId="00817197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codesto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Operatore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proofErr w:type="gramStart"/>
      <w:r w:rsidRPr="00BC352A">
        <w:rPr>
          <w:rFonts w:ascii="WQTCQS+Times-Roman" w:hAnsi="WQTCQS+Times-Roman" w:cs="WQTCQS+Times-Roman"/>
          <w:color w:val="000000"/>
          <w:lang w:val="it-IT"/>
        </w:rPr>
        <w:t>è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demandata</w:t>
      </w:r>
      <w:proofErr w:type="gramEnd"/>
      <w:r w:rsidRPr="00BC352A">
        <w:rPr>
          <w:rFonts w:ascii="WQTCQS+Times-Roman"/>
          <w:color w:val="000000"/>
          <w:spacing w:val="28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2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via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esclusiva</w:t>
      </w:r>
      <w:r w:rsidRPr="00BC352A">
        <w:rPr>
          <w:rFonts w:ascii="WQTCQS+Times-Roman"/>
          <w:color w:val="000000"/>
          <w:spacing w:val="29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all’Autorità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Giudiziaria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competente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per</w:t>
      </w:r>
    </w:p>
    <w:p w14:paraId="00EF6229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 xml:space="preserve">territorio </w:t>
      </w:r>
      <w:r w:rsidRPr="00BC352A">
        <w:rPr>
          <w:rFonts w:ascii="WQTCQS+Times-Roman"/>
          <w:color w:val="000000"/>
          <w:spacing w:val="-1"/>
          <w:lang w:val="it-IT"/>
        </w:rPr>
        <w:t>nel</w:t>
      </w:r>
      <w:r w:rsidRPr="00BC352A">
        <w:rPr>
          <w:rFonts w:ascii="WQTCQS+Times-Roman"/>
          <w:color w:val="000000"/>
          <w:lang w:val="it-IT"/>
        </w:rPr>
        <w:t xml:space="preserve"> luogo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ove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ha sede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legale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l’Amministrazione.</w:t>
      </w:r>
    </w:p>
    <w:p w14:paraId="7A956A20" w14:textId="77777777" w:rsidR="000768CB" w:rsidRPr="00BC352A" w:rsidRDefault="00095BB2">
      <w:pPr>
        <w:spacing w:before="928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Luogo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data</w:t>
      </w:r>
    </w:p>
    <w:p w14:paraId="511551E8" w14:textId="77777777" w:rsidR="000768CB" w:rsidRPr="00BC352A" w:rsidRDefault="00095BB2">
      <w:pPr>
        <w:spacing w:before="551" w:after="0" w:line="210" w:lineRule="exact"/>
        <w:ind w:left="331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 w:hAnsi="WQTCQS+Times-Roman" w:cs="WQTCQS+Times-Roman"/>
          <w:color w:val="000000"/>
          <w:lang w:val="it-IT"/>
        </w:rPr>
        <w:t>L’Operatore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economico</w:t>
      </w:r>
      <w:r w:rsidRPr="00BC352A">
        <w:rPr>
          <w:rFonts w:ascii="WQTCQS+Times-Roman"/>
          <w:color w:val="000000"/>
          <w:spacing w:val="478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L’Amministrazione</w:t>
      </w:r>
    </w:p>
    <w:p w14:paraId="39F421C0" w14:textId="77777777" w:rsidR="000768CB" w:rsidRPr="00BC352A" w:rsidRDefault="00095BB2">
      <w:pPr>
        <w:spacing w:before="169" w:after="0" w:line="210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________________________</w:t>
      </w:r>
      <w:r w:rsidRPr="00BC352A">
        <w:rPr>
          <w:rFonts w:ascii="WQTCQS+Times-Roman"/>
          <w:color w:val="000000"/>
          <w:spacing w:val="3850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________________________</w:t>
      </w:r>
    </w:p>
    <w:p w14:paraId="65BF8EE0" w14:textId="77777777" w:rsidR="000768CB" w:rsidRPr="00BC352A" w:rsidRDefault="00095BB2">
      <w:pPr>
        <w:spacing w:before="4466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00D91633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23354871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4E28ED72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1329FDF4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4D003908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1C98B503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2964E40C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9" w:name="br10"/>
      <w:bookmarkEnd w:id="9"/>
      <w:r w:rsidRPr="00BC352A">
        <w:rPr>
          <w:noProof/>
          <w:lang w:val="it-IT" w:eastAsia="it-IT"/>
        </w:rPr>
        <w:drawing>
          <wp:anchor distT="0" distB="0" distL="114300" distR="114300" simplePos="0" relativeHeight="251649536" behindDoc="1" locked="0" layoutInCell="1" allowOverlap="1" wp14:anchorId="12A9576F" wp14:editId="058BFE5E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" name="_x000019" descr="ooxWord://word/media/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" descr="ooxWord://word/media/image20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48512" behindDoc="1" locked="0" layoutInCell="1" allowOverlap="1" wp14:anchorId="66AA02BC" wp14:editId="210A35D9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4" name="_x000020" descr="ooxWord://word/media/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" descr="ooxWord://word/media/image2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1E8D5D6E" w14:textId="77777777" w:rsidR="000768CB" w:rsidRPr="00BC352A" w:rsidRDefault="00095BB2">
      <w:pPr>
        <w:spacing w:before="512" w:after="0" w:line="230" w:lineRule="exact"/>
        <w:ind w:left="3110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>APPENDICE</w:t>
      </w:r>
      <w:r w:rsidRPr="00BC352A">
        <w:rPr>
          <w:rFonts w:ascii="OPEEAJ+Times-Bold"/>
          <w:color w:val="000000"/>
          <w:spacing w:val="1"/>
          <w:sz w:val="24"/>
          <w:lang w:val="it-IT"/>
        </w:rPr>
        <w:t xml:space="preserve"> </w:t>
      </w:r>
      <w:r w:rsidRPr="00BC352A">
        <w:rPr>
          <w:rFonts w:ascii="OPEEAJ+Times-Bold"/>
          <w:color w:val="000000"/>
          <w:sz w:val="24"/>
          <w:lang w:val="it-IT"/>
        </w:rPr>
        <w:t>NORMATIVA</w:t>
      </w:r>
    </w:p>
    <w:p w14:paraId="3045F9DD" w14:textId="77777777" w:rsidR="000768CB" w:rsidRPr="00BC352A" w:rsidRDefault="00095BB2">
      <w:pPr>
        <w:spacing w:before="182" w:after="0" w:line="230" w:lineRule="exact"/>
        <w:ind w:left="360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>FONTI</w:t>
      </w:r>
      <w:r w:rsidRPr="00BC352A">
        <w:rPr>
          <w:rFonts w:ascii="OPEEAJ+Times-Bold"/>
          <w:color w:val="000000"/>
          <w:spacing w:val="1"/>
          <w:sz w:val="24"/>
          <w:lang w:val="it-IT"/>
        </w:rPr>
        <w:t xml:space="preserve"> </w:t>
      </w:r>
      <w:r w:rsidRPr="00BC352A">
        <w:rPr>
          <w:rFonts w:ascii="OPEEAJ+Times-Bold"/>
          <w:color w:val="000000"/>
          <w:sz w:val="24"/>
          <w:lang w:val="it-IT"/>
        </w:rPr>
        <w:t>NAZIONALI</w:t>
      </w:r>
    </w:p>
    <w:p w14:paraId="078F4FE8" w14:textId="77777777" w:rsidR="000768CB" w:rsidRPr="00BC352A" w:rsidRDefault="00095BB2">
      <w:pPr>
        <w:spacing w:before="11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Legge</w:t>
      </w:r>
      <w:r w:rsidRPr="00BC352A">
        <w:rPr>
          <w:rFonts w:ascii="WQTCQS+Times-Roman"/>
          <w:color w:val="000000"/>
          <w:spacing w:val="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6</w:t>
      </w:r>
      <w:r w:rsidRPr="00BC352A">
        <w:rPr>
          <w:rFonts w:ascii="WQTCQS+Times-Roman"/>
          <w:color w:val="000000"/>
          <w:spacing w:val="8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novembre</w:t>
      </w:r>
      <w:r w:rsidRPr="00BC352A">
        <w:rPr>
          <w:rFonts w:ascii="WQTCQS+Times-Roman"/>
          <w:color w:val="000000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2012</w:t>
      </w:r>
      <w:r w:rsidRPr="00BC352A">
        <w:rPr>
          <w:rFonts w:ascii="WQTCQS+Times-Roman"/>
          <w:color w:val="000000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190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per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la</w:t>
      </w:r>
      <w:r w:rsidRPr="00BC352A">
        <w:rPr>
          <w:rFonts w:ascii="MICMMP+Times-Italic"/>
          <w:color w:val="000000"/>
          <w:spacing w:val="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prevenzione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la</w:t>
      </w:r>
      <w:r w:rsidRPr="00BC352A">
        <w:rPr>
          <w:rFonts w:ascii="MICMMP+Times-Italic"/>
          <w:color w:val="000000"/>
          <w:spacing w:val="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repressione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della</w:t>
      </w:r>
      <w:r w:rsidRPr="00BC352A">
        <w:rPr>
          <w:rFonts w:ascii="MICMMP+Times-Italic"/>
          <w:color w:val="000000"/>
          <w:spacing w:val="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corruzione</w:t>
      </w:r>
      <w:r w:rsidRPr="00BC352A">
        <w:rPr>
          <w:rFonts w:ascii="MICMMP+Times-Italic"/>
          <w:color w:val="000000"/>
          <w:spacing w:val="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</w:p>
    <w:p w14:paraId="1FF928BC" w14:textId="77777777" w:rsidR="000768CB" w:rsidRPr="00BC352A" w:rsidRDefault="00095BB2">
      <w:pPr>
        <w:spacing w:before="160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 w:hAnsi="MICMMP+Times-Italic" w:cs="MICMMP+Times-Italic"/>
          <w:color w:val="000000"/>
          <w:lang w:val="it-IT"/>
        </w:rPr>
        <w:t>dell'illegalità</w:t>
      </w:r>
      <w:r w:rsidRPr="00BC352A">
        <w:rPr>
          <w:rFonts w:ascii="MICMMP+Times-Italic"/>
          <w:color w:val="000000"/>
          <w:lang w:val="it-IT"/>
        </w:rPr>
        <w:t xml:space="preserve"> nella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amministrazione</w:t>
      </w:r>
      <w:r w:rsidRPr="00BC352A">
        <w:rPr>
          <w:rFonts w:ascii="MICMMP+Times-Italic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e,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particolare,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l’art.</w:t>
      </w:r>
      <w:r w:rsidRPr="00BC352A">
        <w:rPr>
          <w:rFonts w:ascii="WQTCQS+Times-Roman"/>
          <w:color w:val="000000"/>
          <w:lang w:val="it-IT"/>
        </w:rPr>
        <w:t xml:space="preserve"> 1, </w:t>
      </w:r>
      <w:r w:rsidRPr="00BC352A">
        <w:rPr>
          <w:rFonts w:ascii="WQTCQS+Times-Roman"/>
          <w:color w:val="000000"/>
          <w:spacing w:val="-1"/>
          <w:lang w:val="it-IT"/>
        </w:rPr>
        <w:t>commi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9, </w:t>
      </w:r>
      <w:r w:rsidRPr="00BC352A">
        <w:rPr>
          <w:rFonts w:ascii="WQTCQS+Times-Roman"/>
          <w:color w:val="000000"/>
          <w:spacing w:val="1"/>
          <w:lang w:val="it-IT"/>
        </w:rPr>
        <w:t>lett.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e),</w:t>
      </w:r>
      <w:r w:rsidRPr="00BC352A">
        <w:rPr>
          <w:rFonts w:ascii="WQTCQS+Times-Roman"/>
          <w:color w:val="000000"/>
          <w:spacing w:val="-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17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41;</w:t>
      </w:r>
    </w:p>
    <w:p w14:paraId="349C89A4" w14:textId="77777777" w:rsidR="000768CB" w:rsidRPr="00BC352A" w:rsidRDefault="00095BB2">
      <w:pPr>
        <w:spacing w:before="100" w:after="0" w:line="304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Legge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10 ottobre 1990,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 287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Norme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per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la</w:t>
      </w:r>
      <w:r w:rsidRPr="00BC352A">
        <w:rPr>
          <w:rFonts w:ascii="MICMMP+Times-Italic"/>
          <w:color w:val="000000"/>
          <w:spacing w:val="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tutela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della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concorrenza 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mercato</w:t>
      </w:r>
      <w:r w:rsidRPr="00BC352A">
        <w:rPr>
          <w:rFonts w:ascii="WQTCQS+Times-Roman"/>
          <w:color w:val="000000"/>
          <w:lang w:val="it-IT"/>
        </w:rPr>
        <w:t>;</w:t>
      </w:r>
    </w:p>
    <w:p w14:paraId="74592E25" w14:textId="77777777" w:rsidR="000768CB" w:rsidRPr="00BC352A" w:rsidRDefault="00095BB2">
      <w:pPr>
        <w:spacing w:before="92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Presidente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della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Repubblica</w:t>
      </w:r>
      <w:r w:rsidRPr="00BC352A">
        <w:rPr>
          <w:rFonts w:ascii="WQTCQS+Times-Roman"/>
          <w:color w:val="000000"/>
          <w:spacing w:val="2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28</w:t>
      </w:r>
      <w:r w:rsidRPr="00BC352A">
        <w:rPr>
          <w:rFonts w:ascii="WQTCQS+Times-Roman"/>
          <w:color w:val="000000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dicembre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2000,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445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2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Testo</w:t>
      </w:r>
      <w:r w:rsidRPr="00BC352A">
        <w:rPr>
          <w:rFonts w:ascii="MICMMP+Times-Italic"/>
          <w:color w:val="000000"/>
          <w:spacing w:val="2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unico</w:t>
      </w:r>
      <w:r w:rsidRPr="00BC352A">
        <w:rPr>
          <w:rFonts w:ascii="MICMMP+Times-Italic"/>
          <w:color w:val="000000"/>
          <w:spacing w:val="2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2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</w:p>
    <w:p w14:paraId="1C4C2BEB" w14:textId="77777777" w:rsidR="000768CB" w:rsidRPr="00BC352A" w:rsidRDefault="00095BB2">
      <w:pPr>
        <w:spacing w:before="163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legislative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regolamentari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in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materia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documentazione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amministrativa;</w:t>
      </w:r>
    </w:p>
    <w:p w14:paraId="313D8E32" w14:textId="77777777" w:rsidR="000768CB" w:rsidRPr="00BC352A" w:rsidRDefault="00095BB2">
      <w:pPr>
        <w:spacing w:before="102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6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6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30</w:t>
      </w:r>
      <w:r w:rsidRPr="00BC352A">
        <w:rPr>
          <w:rFonts w:ascii="WQTCQS+Times-Roman"/>
          <w:color w:val="000000"/>
          <w:spacing w:val="6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marzo</w:t>
      </w:r>
      <w:r w:rsidRPr="00BC352A">
        <w:rPr>
          <w:rFonts w:ascii="WQTCQS+Times-Roman"/>
          <w:color w:val="000000"/>
          <w:spacing w:val="6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2001,</w:t>
      </w:r>
      <w:r w:rsidRPr="00BC352A">
        <w:rPr>
          <w:rFonts w:ascii="WQTCQS+Times-Roman"/>
          <w:color w:val="000000"/>
          <w:spacing w:val="6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6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165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68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Norme</w:t>
      </w:r>
      <w:r w:rsidRPr="00BC352A">
        <w:rPr>
          <w:rFonts w:ascii="MICMMP+Times-Italic"/>
          <w:color w:val="000000"/>
          <w:spacing w:val="6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generali</w:t>
      </w:r>
      <w:r w:rsidRPr="00BC352A">
        <w:rPr>
          <w:rFonts w:ascii="MICMMP+Times-Italic"/>
          <w:color w:val="000000"/>
          <w:spacing w:val="6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sull'ordinamento</w:t>
      </w:r>
      <w:r w:rsidRPr="00BC352A">
        <w:rPr>
          <w:rFonts w:ascii="MICMMP+Times-Italic"/>
          <w:color w:val="000000"/>
          <w:spacing w:val="6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</w:t>
      </w:r>
      <w:r w:rsidRPr="00BC352A">
        <w:rPr>
          <w:rFonts w:ascii="MICMMP+Times-Italic"/>
          <w:color w:val="000000"/>
          <w:spacing w:val="6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lavoro</w:t>
      </w:r>
      <w:r w:rsidRPr="00BC352A">
        <w:rPr>
          <w:rFonts w:ascii="MICMMP+Times-Italic"/>
          <w:color w:val="000000"/>
          <w:spacing w:val="6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alle</w:t>
      </w:r>
    </w:p>
    <w:p w14:paraId="2184D401" w14:textId="77777777" w:rsidR="000768CB" w:rsidRPr="00BC352A" w:rsidRDefault="00095BB2">
      <w:pPr>
        <w:spacing w:before="162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dipendenze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amministrazioni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pubbliche</w:t>
      </w:r>
      <w:r w:rsidRPr="00BC352A">
        <w:rPr>
          <w:rFonts w:ascii="WQTCQS+Times-Roman"/>
          <w:color w:val="000000"/>
          <w:lang w:val="it-IT"/>
        </w:rPr>
        <w:t xml:space="preserve">, </w:t>
      </w:r>
      <w:r w:rsidRPr="00BC352A">
        <w:rPr>
          <w:rFonts w:ascii="WQTCQS+Times-Roman"/>
          <w:color w:val="000000"/>
          <w:spacing w:val="1"/>
          <w:lang w:val="it-IT"/>
        </w:rPr>
        <w:t>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in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particolare,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l’art.</w:t>
      </w:r>
      <w:r w:rsidRPr="00BC352A">
        <w:rPr>
          <w:rFonts w:ascii="WQTCQS+Times-Roman"/>
          <w:color w:val="000000"/>
          <w:lang w:val="it-IT"/>
        </w:rPr>
        <w:t xml:space="preserve"> 53,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comma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16-ter;</w:t>
      </w:r>
    </w:p>
    <w:p w14:paraId="7FC5FAE8" w14:textId="77777777" w:rsidR="000768CB" w:rsidRPr="00BC352A" w:rsidRDefault="00095BB2">
      <w:pPr>
        <w:spacing w:before="10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Legge</w:t>
      </w:r>
      <w:r w:rsidRPr="00BC352A">
        <w:rPr>
          <w:rFonts w:ascii="WQTCQS+Times-Roman"/>
          <w:color w:val="000000"/>
          <w:spacing w:val="1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regionale</w:t>
      </w:r>
      <w:r w:rsidRPr="00BC352A">
        <w:rPr>
          <w:rFonts w:ascii="WQTCQS+Times-Roman"/>
          <w:color w:val="000000"/>
          <w:spacing w:val="1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13</w:t>
      </w:r>
      <w:r w:rsidRPr="00BC352A">
        <w:rPr>
          <w:rFonts w:ascii="WQTCQS+Times-Roman"/>
          <w:color w:val="000000"/>
          <w:spacing w:val="10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novembre</w:t>
      </w:r>
      <w:r w:rsidRPr="00BC352A">
        <w:rPr>
          <w:rFonts w:ascii="WQTCQS+Times-Roman"/>
          <w:color w:val="000000"/>
          <w:spacing w:val="1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1998,</w:t>
      </w:r>
      <w:r w:rsidRPr="00BC352A">
        <w:rPr>
          <w:rFonts w:ascii="WQTCQS+Times-Roman"/>
          <w:color w:val="000000"/>
          <w:spacing w:val="1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1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31</w:t>
      </w:r>
      <w:r w:rsidRPr="00BC352A">
        <w:rPr>
          <w:rFonts w:ascii="WQTCQS+Times-Roman"/>
          <w:color w:val="000000"/>
          <w:spacing w:val="1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Disciplina</w:t>
      </w:r>
      <w:r w:rsidRPr="00BC352A">
        <w:rPr>
          <w:rFonts w:ascii="MICMMP+Times-Italic"/>
          <w:color w:val="000000"/>
          <w:spacing w:val="1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</w:t>
      </w:r>
      <w:r w:rsidRPr="00BC352A">
        <w:rPr>
          <w:rFonts w:ascii="MICMMP+Times-Italic"/>
          <w:color w:val="000000"/>
          <w:spacing w:val="1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personale</w:t>
      </w:r>
      <w:r w:rsidRPr="00BC352A">
        <w:rPr>
          <w:rFonts w:ascii="MICMMP+Times-Italic"/>
          <w:color w:val="000000"/>
          <w:spacing w:val="1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regionale</w:t>
      </w:r>
      <w:r w:rsidRPr="00BC352A">
        <w:rPr>
          <w:rFonts w:ascii="MICMMP+Times-Italic"/>
          <w:color w:val="000000"/>
          <w:spacing w:val="1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1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dell'organizzazione</w:t>
      </w:r>
    </w:p>
    <w:p w14:paraId="6937A099" w14:textId="77777777" w:rsidR="000768CB" w:rsidRPr="00BC352A" w:rsidRDefault="00095BB2">
      <w:pPr>
        <w:spacing w:before="160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degli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uffici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della Regione</w:t>
      </w:r>
      <w:r w:rsidRPr="00BC352A">
        <w:rPr>
          <w:rFonts w:ascii="WQTCQS+Times-Roman"/>
          <w:color w:val="000000"/>
          <w:lang w:val="it-IT"/>
        </w:rPr>
        <w:t>;</w:t>
      </w:r>
    </w:p>
    <w:p w14:paraId="1618F36A" w14:textId="77777777" w:rsidR="000768CB" w:rsidRPr="00BC352A" w:rsidRDefault="00095BB2">
      <w:pPr>
        <w:spacing w:before="102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21</w:t>
      </w:r>
      <w:r w:rsidRPr="00BC352A">
        <w:rPr>
          <w:rFonts w:ascii="WQTCQS+Times-Roman"/>
          <w:color w:val="000000"/>
          <w:spacing w:val="-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novembre</w:t>
      </w:r>
      <w:r w:rsidRPr="00BC352A">
        <w:rPr>
          <w:rFonts w:ascii="WQTCQS+Times-Roman"/>
          <w:color w:val="000000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2007,</w:t>
      </w:r>
      <w:r w:rsidRPr="00BC352A">
        <w:rPr>
          <w:rFonts w:ascii="WQTCQS+Times-Roman"/>
          <w:color w:val="000000"/>
          <w:spacing w:val="-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-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231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Attuazione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della</w:t>
      </w:r>
      <w:r w:rsidRPr="00BC352A">
        <w:rPr>
          <w:rFonts w:ascii="MICMMP+Times-Italic"/>
          <w:color w:val="000000"/>
          <w:spacing w:val="-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direttiva</w:t>
      </w:r>
      <w:r w:rsidRPr="00BC352A">
        <w:rPr>
          <w:rFonts w:ascii="MICMMP+Times-Italic"/>
          <w:color w:val="000000"/>
          <w:spacing w:val="-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2005/60/CE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concernente</w:t>
      </w:r>
      <w:r w:rsidRPr="00BC352A">
        <w:rPr>
          <w:rFonts w:ascii="MICMMP+Times-Italic"/>
          <w:color w:val="000000"/>
          <w:spacing w:val="-8"/>
          <w:lang w:val="it-IT"/>
        </w:rPr>
        <w:t xml:space="preserve"> </w:t>
      </w:r>
      <w:r w:rsidRPr="00BC352A">
        <w:rPr>
          <w:rFonts w:ascii="MICMMP+Times-Italic"/>
          <w:color w:val="000000"/>
          <w:spacing w:val="2"/>
          <w:lang w:val="it-IT"/>
        </w:rPr>
        <w:t>la</w:t>
      </w:r>
    </w:p>
    <w:p w14:paraId="563ED737" w14:textId="77777777" w:rsidR="000768CB" w:rsidRPr="00BC352A" w:rsidRDefault="00095BB2">
      <w:pPr>
        <w:spacing w:before="161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prevenzione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dell'utilizzo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del</w:t>
      </w:r>
      <w:r w:rsidRPr="00BC352A">
        <w:rPr>
          <w:rFonts w:ascii="MICMMP+Times-Italic"/>
          <w:color w:val="000000"/>
          <w:spacing w:val="5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sistema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finanziario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</w:t>
      </w:r>
      <w:r w:rsidRPr="00BC352A">
        <w:rPr>
          <w:rFonts w:ascii="MICMMP+Times-Italic"/>
          <w:color w:val="000000"/>
          <w:spacing w:val="5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scopo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5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riciclaggio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dei</w:t>
      </w:r>
      <w:r w:rsidRPr="00BC352A">
        <w:rPr>
          <w:rFonts w:ascii="MICMMP+Times-Italic"/>
          <w:color w:val="000000"/>
          <w:spacing w:val="5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proventi</w:t>
      </w:r>
      <w:r w:rsidRPr="00BC352A">
        <w:rPr>
          <w:rFonts w:ascii="MICMMP+Times-Italic"/>
          <w:color w:val="000000"/>
          <w:spacing w:val="56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di</w:t>
      </w:r>
      <w:r w:rsidRPr="00BC352A">
        <w:rPr>
          <w:rFonts w:ascii="MICMMP+Times-Italic"/>
          <w:color w:val="000000"/>
          <w:spacing w:val="58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attività</w:t>
      </w:r>
    </w:p>
    <w:p w14:paraId="43D32B2D" w14:textId="77777777" w:rsidR="000768CB" w:rsidRPr="00BC352A" w:rsidRDefault="00095BB2">
      <w:pPr>
        <w:spacing w:before="172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criminose</w:t>
      </w:r>
      <w:r w:rsidRPr="00BC352A">
        <w:rPr>
          <w:rFonts w:ascii="MICMMP+Times-Italic"/>
          <w:color w:val="000000"/>
          <w:spacing w:val="-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 xml:space="preserve">di </w:t>
      </w:r>
      <w:r w:rsidRPr="00BC352A">
        <w:rPr>
          <w:rFonts w:ascii="MICMMP+Times-Italic"/>
          <w:color w:val="000000"/>
          <w:lang w:val="it-IT"/>
        </w:rPr>
        <w:t>finanziamento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</w:t>
      </w:r>
      <w:r w:rsidRPr="00BC352A">
        <w:rPr>
          <w:rFonts w:ascii="MICMMP+Times-Italic"/>
          <w:color w:val="000000"/>
          <w:spacing w:val="-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terrorismo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nonché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della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direttiva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2006/70/CE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che</w:t>
      </w:r>
      <w:r w:rsidRPr="00BC352A">
        <w:rPr>
          <w:rFonts w:ascii="MICMMP+Times-Italic"/>
          <w:color w:val="000000"/>
          <w:spacing w:val="-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reca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misure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di</w:t>
      </w:r>
    </w:p>
    <w:p w14:paraId="172C4128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esecuzione</w:t>
      </w:r>
      <w:r w:rsidRPr="00BC352A">
        <w:rPr>
          <w:rFonts w:ascii="WQTCQS+Times-Roman"/>
          <w:color w:val="000000"/>
          <w:lang w:val="it-IT"/>
        </w:rPr>
        <w:t>;</w:t>
      </w:r>
    </w:p>
    <w:p w14:paraId="17CC4CE9" w14:textId="77777777" w:rsidR="000768CB" w:rsidRPr="00BC352A" w:rsidRDefault="00095BB2">
      <w:pPr>
        <w:spacing w:before="102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58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6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6</w:t>
      </w:r>
      <w:r w:rsidRPr="00BC352A">
        <w:rPr>
          <w:rFonts w:ascii="WQTCQS+Times-Roman"/>
          <w:color w:val="000000"/>
          <w:spacing w:val="6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settembre</w:t>
      </w:r>
      <w:r w:rsidRPr="00BC352A">
        <w:rPr>
          <w:rFonts w:ascii="WQTCQS+Times-Roman"/>
          <w:color w:val="000000"/>
          <w:spacing w:val="6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2011,</w:t>
      </w:r>
      <w:r w:rsidRPr="00BC352A">
        <w:rPr>
          <w:rFonts w:ascii="WQTCQS+Times-Roman"/>
          <w:color w:val="000000"/>
          <w:spacing w:val="60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6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159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6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Codice</w:t>
      </w:r>
      <w:r w:rsidRPr="00BC352A">
        <w:rPr>
          <w:rFonts w:ascii="MICMMP+Times-Italic"/>
          <w:color w:val="000000"/>
          <w:spacing w:val="5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5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leggi</w:t>
      </w:r>
      <w:r w:rsidRPr="00BC352A">
        <w:rPr>
          <w:rFonts w:ascii="MICMMP+Times-Italic"/>
          <w:color w:val="000000"/>
          <w:spacing w:val="5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antimafia</w:t>
      </w:r>
      <w:r w:rsidRPr="00BC352A">
        <w:rPr>
          <w:rFonts w:ascii="MICMMP+Times-Italic"/>
          <w:color w:val="000000"/>
          <w:spacing w:val="5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6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5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misure</w:t>
      </w:r>
      <w:r w:rsidRPr="00BC352A">
        <w:rPr>
          <w:rFonts w:ascii="MICMMP+Times-Italic"/>
          <w:color w:val="000000"/>
          <w:spacing w:val="5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</w:p>
    <w:p w14:paraId="13AF5506" w14:textId="77777777" w:rsidR="000768CB" w:rsidRPr="00BC352A" w:rsidRDefault="00095BB2">
      <w:pPr>
        <w:spacing w:before="161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prevenzione,</w:t>
      </w:r>
      <w:r w:rsidRPr="00BC352A">
        <w:rPr>
          <w:rFonts w:ascii="MICMMP+Times-Italic"/>
          <w:color w:val="000000"/>
          <w:spacing w:val="39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nonché</w:t>
      </w:r>
      <w:r w:rsidRPr="00BC352A">
        <w:rPr>
          <w:rFonts w:ascii="MICMMP+Times-Italic"/>
          <w:color w:val="000000"/>
          <w:spacing w:val="42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nuove</w:t>
      </w:r>
      <w:r w:rsidRPr="00BC352A">
        <w:rPr>
          <w:rFonts w:ascii="MICMMP+Times-Italic"/>
          <w:color w:val="000000"/>
          <w:spacing w:val="4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42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in</w:t>
      </w:r>
      <w:r w:rsidRPr="00BC352A">
        <w:rPr>
          <w:rFonts w:ascii="MICMMP+Times-Italic"/>
          <w:color w:val="000000"/>
          <w:spacing w:val="4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materia</w:t>
      </w:r>
      <w:r w:rsidRPr="00BC352A">
        <w:rPr>
          <w:rFonts w:ascii="MICMMP+Times-Italic"/>
          <w:color w:val="000000"/>
          <w:spacing w:val="39"/>
          <w:lang w:val="it-IT"/>
        </w:rPr>
        <w:t xml:space="preserve"> </w:t>
      </w:r>
      <w:r w:rsidRPr="00BC352A">
        <w:rPr>
          <w:rFonts w:ascii="MICMMP+Times-Italic"/>
          <w:color w:val="000000"/>
          <w:spacing w:val="3"/>
          <w:lang w:val="it-IT"/>
        </w:rPr>
        <w:t>di</w:t>
      </w:r>
      <w:r w:rsidRPr="00BC352A">
        <w:rPr>
          <w:rFonts w:ascii="MICMMP+Times-Italic"/>
          <w:color w:val="000000"/>
          <w:spacing w:val="3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documentazione</w:t>
      </w:r>
      <w:r w:rsidRPr="00BC352A">
        <w:rPr>
          <w:rFonts w:ascii="MICMMP+Times-Italic"/>
          <w:color w:val="000000"/>
          <w:spacing w:val="4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antimafia,</w:t>
      </w:r>
      <w:r w:rsidRPr="00BC352A">
        <w:rPr>
          <w:rFonts w:ascii="MICMMP+Times-Italic"/>
          <w:color w:val="000000"/>
          <w:spacing w:val="3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</w:t>
      </w:r>
      <w:r w:rsidRPr="00BC352A">
        <w:rPr>
          <w:rFonts w:ascii="MICMMP+Times-Italic"/>
          <w:color w:val="000000"/>
          <w:spacing w:val="4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norma</w:t>
      </w:r>
      <w:r w:rsidRPr="00BC352A">
        <w:rPr>
          <w:rFonts w:ascii="MICMMP+Times-Italic"/>
          <w:color w:val="000000"/>
          <w:spacing w:val="42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degli</w:t>
      </w:r>
    </w:p>
    <w:p w14:paraId="485D7A81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articoli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1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legge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13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agosto 2010,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n. 136</w:t>
      </w:r>
      <w:r w:rsidRPr="00BC352A">
        <w:rPr>
          <w:rFonts w:ascii="WQTCQS+Times-Roman"/>
          <w:color w:val="000000"/>
          <w:lang w:val="it-IT"/>
        </w:rPr>
        <w:t>;</w:t>
      </w:r>
    </w:p>
    <w:p w14:paraId="453190F6" w14:textId="77777777" w:rsidR="000768CB" w:rsidRPr="00BC352A" w:rsidRDefault="00095BB2">
      <w:pPr>
        <w:spacing w:before="10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8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aprile</w:t>
      </w:r>
      <w:r w:rsidRPr="00BC352A">
        <w:rPr>
          <w:rFonts w:ascii="WQTCQS+Times-Roman"/>
          <w:color w:val="000000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2013,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39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in</w:t>
      </w:r>
      <w:r w:rsidRPr="00BC352A">
        <w:rPr>
          <w:rFonts w:ascii="MICMMP+Times-Italic"/>
          <w:color w:val="000000"/>
          <w:spacing w:val="-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materia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proofErr w:type="spellStart"/>
      <w:r w:rsidRPr="00BC352A">
        <w:rPr>
          <w:rFonts w:ascii="MICMMP+Times-Italic" w:hAnsi="MICMMP+Times-Italic" w:cs="MICMMP+Times-Italic"/>
          <w:color w:val="000000"/>
          <w:lang w:val="it-IT"/>
        </w:rPr>
        <w:t>inconferibilità</w:t>
      </w:r>
      <w:proofErr w:type="spellEnd"/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incompatibilità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</w:p>
    <w:p w14:paraId="19930F00" w14:textId="77777777" w:rsidR="000768CB" w:rsidRPr="00BC352A" w:rsidRDefault="00095BB2">
      <w:pPr>
        <w:spacing w:before="163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incarichi</w:t>
      </w:r>
      <w:r w:rsidRPr="00BC352A">
        <w:rPr>
          <w:rFonts w:ascii="MICMMP+Times-Italic"/>
          <w:color w:val="000000"/>
          <w:spacing w:val="-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presso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le</w:t>
      </w:r>
      <w:r w:rsidRPr="00BC352A">
        <w:rPr>
          <w:rFonts w:ascii="MICMMP+Times-Italic"/>
          <w:color w:val="000000"/>
          <w:lang w:val="it-IT"/>
        </w:rPr>
        <w:t xml:space="preserve"> pubbliche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amministrazioni</w:t>
      </w:r>
      <w:r w:rsidRPr="00BC352A">
        <w:rPr>
          <w:rFonts w:ascii="MICMMP+Times-Italic"/>
          <w:color w:val="000000"/>
          <w:spacing w:val="-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presso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gli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enti</w:t>
      </w:r>
      <w:r w:rsidRPr="00BC352A">
        <w:rPr>
          <w:rFonts w:ascii="MICMMP+Times-Italic"/>
          <w:color w:val="000000"/>
          <w:spacing w:val="-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privati</w:t>
      </w:r>
      <w:r w:rsidRPr="00BC352A">
        <w:rPr>
          <w:rFonts w:ascii="MICMMP+Times-Italic"/>
          <w:color w:val="000000"/>
          <w:spacing w:val="-3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 xml:space="preserve">in </w:t>
      </w:r>
      <w:r w:rsidRPr="00BC352A">
        <w:rPr>
          <w:rFonts w:ascii="MICMMP+Times-Italic"/>
          <w:color w:val="000000"/>
          <w:lang w:val="it-IT"/>
        </w:rPr>
        <w:t>controllo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pubblico,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</w:t>
      </w:r>
      <w:r w:rsidRPr="00BC352A">
        <w:rPr>
          <w:rFonts w:ascii="MICMMP+Times-Italic"/>
          <w:color w:val="000000"/>
          <w:spacing w:val="-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norma</w:t>
      </w:r>
    </w:p>
    <w:p w14:paraId="39B3407A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 w:hAnsi="MICMMP+Times-Italic" w:cs="MICMMP+Times-Italic"/>
          <w:color w:val="000000"/>
          <w:lang w:val="it-IT"/>
        </w:rPr>
        <w:t>dell’articolo</w:t>
      </w:r>
      <w:r w:rsidRPr="00BC352A">
        <w:rPr>
          <w:rFonts w:ascii="MICMMP+Times-Italic"/>
          <w:color w:val="000000"/>
          <w:lang w:val="it-IT"/>
        </w:rPr>
        <w:t xml:space="preserve"> 1, commi</w:t>
      </w:r>
      <w:r w:rsidRPr="00BC352A">
        <w:rPr>
          <w:rFonts w:ascii="MICMMP+Times-Italic"/>
          <w:color w:val="000000"/>
          <w:spacing w:val="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49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50, della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legge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6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novembre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2012, n. 190</w:t>
      </w:r>
      <w:r w:rsidRPr="00BC352A">
        <w:rPr>
          <w:rFonts w:ascii="WQTCQS+Times-Roman"/>
          <w:color w:val="000000"/>
          <w:lang w:val="it-IT"/>
        </w:rPr>
        <w:t>;</w:t>
      </w:r>
    </w:p>
    <w:p w14:paraId="2CBD5B1E" w14:textId="77777777" w:rsidR="000768CB" w:rsidRPr="00BC352A" w:rsidRDefault="00095BB2">
      <w:pPr>
        <w:spacing w:before="10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5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Presidente</w:t>
      </w:r>
      <w:r w:rsidRPr="00BC352A">
        <w:rPr>
          <w:rFonts w:ascii="WQTCQS+Times-Roman"/>
          <w:color w:val="000000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della</w:t>
      </w:r>
      <w:r w:rsidRPr="00BC352A">
        <w:rPr>
          <w:rFonts w:ascii="WQTCQS+Times-Roman"/>
          <w:color w:val="000000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Repubblica</w:t>
      </w:r>
      <w:r w:rsidRPr="00BC352A">
        <w:rPr>
          <w:rFonts w:ascii="WQTCQS+Times-Roman"/>
          <w:color w:val="000000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16</w:t>
      </w:r>
      <w:r w:rsidRPr="00BC352A">
        <w:rPr>
          <w:rFonts w:ascii="WQTCQS+Times-Roman"/>
          <w:color w:val="000000"/>
          <w:spacing w:val="50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aprile</w:t>
      </w:r>
      <w:r w:rsidRPr="00BC352A">
        <w:rPr>
          <w:rFonts w:ascii="WQTCQS+Times-Roman"/>
          <w:color w:val="000000"/>
          <w:spacing w:val="49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2013,</w:t>
      </w:r>
      <w:r w:rsidRPr="00BC352A">
        <w:rPr>
          <w:rFonts w:ascii="WQTCQS+Times-Roman"/>
          <w:color w:val="000000"/>
          <w:spacing w:val="50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50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62</w:t>
      </w:r>
      <w:r w:rsidRPr="00BC352A">
        <w:rPr>
          <w:rFonts w:ascii="WQTCQS+Times-Roman"/>
          <w:color w:val="000000"/>
          <w:spacing w:val="5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5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Regolamento</w:t>
      </w:r>
      <w:r w:rsidRPr="00BC352A">
        <w:rPr>
          <w:rFonts w:ascii="MICMMP+Times-Italic"/>
          <w:color w:val="000000"/>
          <w:spacing w:val="4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recante</w:t>
      </w:r>
      <w:r w:rsidRPr="00BC352A">
        <w:rPr>
          <w:rFonts w:ascii="MICMMP+Times-Italic"/>
          <w:color w:val="000000"/>
          <w:spacing w:val="5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codice</w:t>
      </w:r>
      <w:r w:rsidRPr="00BC352A">
        <w:rPr>
          <w:rFonts w:ascii="MICMMP+Times-Italic"/>
          <w:color w:val="000000"/>
          <w:spacing w:val="5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</w:p>
    <w:p w14:paraId="775D5CB8" w14:textId="77777777" w:rsidR="000768CB" w:rsidRPr="00BC352A" w:rsidRDefault="00095BB2">
      <w:pPr>
        <w:spacing w:before="163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comportamento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dei</w:t>
      </w:r>
      <w:r w:rsidRPr="00BC352A">
        <w:rPr>
          <w:rFonts w:ascii="MICMMP+Times-Italic"/>
          <w:color w:val="000000"/>
          <w:spacing w:val="1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dipendenti</w:t>
      </w:r>
      <w:r w:rsidRPr="00BC352A">
        <w:rPr>
          <w:rFonts w:ascii="MICMMP+Times-Italic"/>
          <w:color w:val="000000"/>
          <w:spacing w:val="2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pubblici,</w:t>
      </w:r>
      <w:r w:rsidRPr="00BC352A">
        <w:rPr>
          <w:rFonts w:ascii="MICMMP+Times-Italic"/>
          <w:color w:val="000000"/>
          <w:spacing w:val="2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norma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dell’articolo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54</w:t>
      </w:r>
      <w:r w:rsidRPr="00BC352A">
        <w:rPr>
          <w:rFonts w:ascii="MICMMP+Times-Italic"/>
          <w:color w:val="000000"/>
          <w:spacing w:val="19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del</w:t>
      </w:r>
      <w:r w:rsidRPr="00BC352A">
        <w:rPr>
          <w:rFonts w:ascii="MICMMP+Times-Italic"/>
          <w:color w:val="000000"/>
          <w:spacing w:val="1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decreto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legislativo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30</w:t>
      </w:r>
      <w:r w:rsidRPr="00BC352A">
        <w:rPr>
          <w:rFonts w:ascii="MICMMP+Times-Italic"/>
          <w:color w:val="000000"/>
          <w:spacing w:val="1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marzo</w:t>
      </w:r>
    </w:p>
    <w:p w14:paraId="53BB0258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2001, n. 165</w:t>
      </w:r>
      <w:r w:rsidRPr="00BC352A">
        <w:rPr>
          <w:rFonts w:ascii="WQTCQS+Times-Roman"/>
          <w:color w:val="000000"/>
          <w:lang w:val="it-IT"/>
        </w:rPr>
        <w:t>;</w:t>
      </w:r>
    </w:p>
    <w:p w14:paraId="4855BB6A" w14:textId="77777777" w:rsidR="000768CB" w:rsidRPr="00BC352A" w:rsidRDefault="00095BB2">
      <w:pPr>
        <w:spacing w:before="10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4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4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14</w:t>
      </w:r>
      <w:r w:rsidRPr="00BC352A">
        <w:rPr>
          <w:rFonts w:ascii="WQTCQS+Times-Roman"/>
          <w:color w:val="000000"/>
          <w:spacing w:val="4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marzo</w:t>
      </w:r>
      <w:r w:rsidRPr="00BC352A">
        <w:rPr>
          <w:rFonts w:ascii="WQTCQS+Times-Roman"/>
          <w:color w:val="000000"/>
          <w:spacing w:val="4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2013,</w:t>
      </w:r>
      <w:r w:rsidRPr="00BC352A">
        <w:rPr>
          <w:rFonts w:ascii="WQTCQS+Times-Roman"/>
          <w:color w:val="000000"/>
          <w:spacing w:val="4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4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33</w:t>
      </w:r>
      <w:r w:rsidRPr="00BC352A">
        <w:rPr>
          <w:rFonts w:ascii="WQTCQS+Times-Roman"/>
          <w:color w:val="000000"/>
          <w:spacing w:val="4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Riordino</w:t>
      </w:r>
      <w:r w:rsidRPr="00BC352A">
        <w:rPr>
          <w:rFonts w:ascii="MICMMP+Times-Italic"/>
          <w:color w:val="000000"/>
          <w:spacing w:val="44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della</w:t>
      </w:r>
      <w:r w:rsidRPr="00BC352A">
        <w:rPr>
          <w:rFonts w:ascii="MICMMP+Times-Italic"/>
          <w:color w:val="000000"/>
          <w:spacing w:val="4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disciplina</w:t>
      </w:r>
      <w:r w:rsidRPr="00BC352A">
        <w:rPr>
          <w:rFonts w:ascii="MICMMP+Times-Italic"/>
          <w:color w:val="000000"/>
          <w:spacing w:val="4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riguardante</w:t>
      </w:r>
      <w:r w:rsidRPr="00BC352A">
        <w:rPr>
          <w:rFonts w:ascii="MICMMP+Times-Italic"/>
          <w:color w:val="000000"/>
          <w:spacing w:val="4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gli</w:t>
      </w:r>
      <w:r w:rsidRPr="00BC352A">
        <w:rPr>
          <w:rFonts w:ascii="MICMMP+Times-Italic"/>
          <w:color w:val="000000"/>
          <w:spacing w:val="4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obblighi</w:t>
      </w:r>
      <w:r w:rsidRPr="00BC352A">
        <w:rPr>
          <w:rFonts w:ascii="MICMMP+Times-Italic"/>
          <w:color w:val="000000"/>
          <w:spacing w:val="50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di</w:t>
      </w:r>
    </w:p>
    <w:p w14:paraId="1C03BC5C" w14:textId="77777777" w:rsidR="000768CB" w:rsidRPr="00BC352A" w:rsidRDefault="00095BB2">
      <w:pPr>
        <w:spacing w:before="162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 w:hAnsi="MICMMP+Times-Italic" w:cs="MICMMP+Times-Italic"/>
          <w:color w:val="000000"/>
          <w:lang w:val="it-IT"/>
        </w:rPr>
        <w:t>pubblicità,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trasparenza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diffusione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informazioni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da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parte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pubbliche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amministrazioni</w:t>
      </w:r>
      <w:r w:rsidRPr="00BC352A">
        <w:rPr>
          <w:rFonts w:ascii="WQTCQS+Times-Roman"/>
          <w:color w:val="000000"/>
          <w:lang w:val="it-IT"/>
        </w:rPr>
        <w:t>;</w:t>
      </w:r>
    </w:p>
    <w:p w14:paraId="565DC9A5" w14:textId="77777777" w:rsidR="000768CB" w:rsidRPr="00BC352A" w:rsidRDefault="00095BB2">
      <w:pPr>
        <w:spacing w:before="10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 legislativo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 xml:space="preserve">10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marzo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2023, n. 24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Attuazione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direttiva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(UE) 2019/1937 del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Parlamento</w:t>
      </w:r>
    </w:p>
    <w:p w14:paraId="670DAFEE" w14:textId="77777777" w:rsidR="000768CB" w:rsidRPr="00BC352A" w:rsidRDefault="00095BB2">
      <w:pPr>
        <w:spacing w:before="163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europeo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Consiglio,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del</w:t>
      </w:r>
      <w:r w:rsidRPr="00BC352A">
        <w:rPr>
          <w:rFonts w:ascii="MICMMP+Times-Italic"/>
          <w:color w:val="000000"/>
          <w:lang w:val="it-IT"/>
        </w:rPr>
        <w:t xml:space="preserve"> 23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ottobre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2019,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riguardante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la</w:t>
      </w:r>
      <w:r w:rsidRPr="00BC352A">
        <w:rPr>
          <w:rFonts w:ascii="MICMMP+Times-Italic"/>
          <w:color w:val="000000"/>
          <w:spacing w:val="-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protezione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persone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che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segnalano</w:t>
      </w:r>
    </w:p>
    <w:p w14:paraId="13233A5F" w14:textId="77777777" w:rsidR="000768CB" w:rsidRPr="00BC352A" w:rsidRDefault="00095BB2">
      <w:pPr>
        <w:spacing w:before="172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violazioni</w:t>
      </w:r>
      <w:r w:rsidRPr="00BC352A">
        <w:rPr>
          <w:rFonts w:ascii="MICMMP+Times-Italic"/>
          <w:color w:val="000000"/>
          <w:spacing w:val="11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del</w:t>
      </w:r>
      <w:r w:rsidRPr="00BC352A">
        <w:rPr>
          <w:rFonts w:ascii="MICMMP+Times-Italic"/>
          <w:color w:val="000000"/>
          <w:spacing w:val="1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diritto</w:t>
      </w:r>
      <w:r w:rsidRPr="00BC352A">
        <w:rPr>
          <w:rFonts w:ascii="MICMMP+Times-Italic"/>
          <w:color w:val="000000"/>
          <w:spacing w:val="1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dell'Unione</w:t>
      </w:r>
      <w:r w:rsidRPr="00BC352A">
        <w:rPr>
          <w:rFonts w:ascii="MICMMP+Times-Italic"/>
          <w:color w:val="000000"/>
          <w:spacing w:val="1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1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recante</w:t>
      </w:r>
      <w:r w:rsidRPr="00BC352A">
        <w:rPr>
          <w:rFonts w:ascii="MICMMP+Times-Italic"/>
          <w:color w:val="000000"/>
          <w:spacing w:val="1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1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riguardanti</w:t>
      </w:r>
      <w:r w:rsidRPr="00BC352A">
        <w:rPr>
          <w:rFonts w:ascii="MICMMP+Times-Italic"/>
          <w:color w:val="000000"/>
          <w:spacing w:val="11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la</w:t>
      </w:r>
      <w:r w:rsidRPr="00BC352A">
        <w:rPr>
          <w:rFonts w:ascii="MICMMP+Times-Italic"/>
          <w:color w:val="000000"/>
          <w:spacing w:val="9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protezione</w:t>
      </w:r>
      <w:r w:rsidRPr="00BC352A">
        <w:rPr>
          <w:rFonts w:ascii="MICMMP+Times-Italic"/>
          <w:color w:val="000000"/>
          <w:spacing w:val="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1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persone</w:t>
      </w:r>
      <w:r w:rsidRPr="00BC352A">
        <w:rPr>
          <w:rFonts w:ascii="MICMMP+Times-Italic"/>
          <w:color w:val="000000"/>
          <w:spacing w:val="1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che</w:t>
      </w:r>
    </w:p>
    <w:p w14:paraId="4982FA1F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segnalano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violazioni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delle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normative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nazionali</w:t>
      </w:r>
      <w:r w:rsidRPr="00BC352A">
        <w:rPr>
          <w:rFonts w:ascii="WQTCQS+Times-Roman"/>
          <w:color w:val="000000"/>
          <w:lang w:val="it-IT"/>
        </w:rPr>
        <w:t>;</w:t>
      </w:r>
    </w:p>
    <w:p w14:paraId="40C24629" w14:textId="77777777" w:rsidR="000768CB" w:rsidRPr="00BC352A" w:rsidRDefault="00095BB2">
      <w:pPr>
        <w:spacing w:before="100" w:after="0" w:line="304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31 marzo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2023, n.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36</w:t>
      </w:r>
      <w:r w:rsidRPr="00BC352A">
        <w:rPr>
          <w:rFonts w:ascii="WQTCQS+Times-Roman"/>
          <w:color w:val="000000"/>
          <w:lang w:val="it-IT"/>
        </w:rPr>
        <w:t>, recante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spacing w:val="4"/>
          <w:lang w:val="it-IT"/>
        </w:rPr>
        <w:t>il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nuovo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spacing w:val="1"/>
          <w:lang w:val="it-IT"/>
        </w:rPr>
        <w:t>“</w:t>
      </w:r>
      <w:r w:rsidRPr="00BC352A">
        <w:rPr>
          <w:rFonts w:ascii="MICMMP+Times-Italic"/>
          <w:color w:val="000000"/>
          <w:lang w:val="it-IT"/>
        </w:rPr>
        <w:t xml:space="preserve">Codice </w:t>
      </w:r>
      <w:r w:rsidRPr="00BC352A">
        <w:rPr>
          <w:rFonts w:ascii="MICMMP+Times-Italic"/>
          <w:color w:val="000000"/>
          <w:spacing w:val="-1"/>
          <w:lang w:val="it-IT"/>
        </w:rPr>
        <w:t>dei</w:t>
      </w:r>
      <w:r w:rsidRPr="00BC352A">
        <w:rPr>
          <w:rFonts w:ascii="MICMMP+Times-Italic"/>
          <w:color w:val="000000"/>
          <w:lang w:val="it-IT"/>
        </w:rPr>
        <w:t xml:space="preserve"> contratti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pubblici</w:t>
      </w:r>
      <w:r w:rsidRPr="00BC352A">
        <w:rPr>
          <w:rFonts w:ascii="WQTCQS+Times-Roman" w:hAnsi="WQTCQS+Times-Roman" w:cs="WQTCQS+Times-Roman"/>
          <w:color w:val="000000"/>
          <w:spacing w:val="1"/>
          <w:lang w:val="it-IT"/>
        </w:rPr>
        <w:t>”;</w:t>
      </w:r>
    </w:p>
    <w:p w14:paraId="780A76FF" w14:textId="77777777" w:rsidR="000768CB" w:rsidRPr="00BC352A" w:rsidRDefault="00095BB2">
      <w:pPr>
        <w:spacing w:before="92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Legislativo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31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dicembre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2024,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209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2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integrative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  <w:r w:rsidRPr="00BC352A">
        <w:rPr>
          <w:rFonts w:ascii="MICMMP+Times-Italic"/>
          <w:color w:val="000000"/>
          <w:spacing w:val="25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correttive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al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codice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dei</w:t>
      </w:r>
    </w:p>
    <w:p w14:paraId="44840840" w14:textId="77777777" w:rsidR="000768CB" w:rsidRPr="00BC352A" w:rsidRDefault="00095BB2">
      <w:pPr>
        <w:spacing w:before="162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contratti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pubblici,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di</w:t>
      </w:r>
      <w:r w:rsidRPr="00BC352A">
        <w:rPr>
          <w:rFonts w:ascii="MICMMP+Times-Italic"/>
          <w:color w:val="000000"/>
          <w:spacing w:val="3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cui</w:t>
      </w:r>
      <w:r w:rsidRPr="00BC352A">
        <w:rPr>
          <w:rFonts w:ascii="MICMMP+Times-Italic"/>
          <w:color w:val="000000"/>
          <w:spacing w:val="2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al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decreto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legislativo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spacing w:val="3"/>
          <w:lang w:val="it-IT"/>
        </w:rPr>
        <w:t>31</w:t>
      </w:r>
      <w:r w:rsidRPr="00BC352A">
        <w:rPr>
          <w:rFonts w:ascii="MICMMP+Times-Italic"/>
          <w:color w:val="000000"/>
          <w:spacing w:val="-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marzo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2023, n.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36</w:t>
      </w:r>
      <w:r w:rsidRPr="00BC352A">
        <w:rPr>
          <w:rFonts w:ascii="WQTCQS+Times-Roman"/>
          <w:color w:val="000000"/>
          <w:lang w:val="it-IT"/>
        </w:rPr>
        <w:t>;</w:t>
      </w:r>
    </w:p>
    <w:p w14:paraId="183D6395" w14:textId="77777777" w:rsidR="000768CB" w:rsidRPr="00BC352A" w:rsidRDefault="00095BB2">
      <w:pPr>
        <w:spacing w:before="535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062206ED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627063A0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p w14:paraId="0CAACD71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0F981323" w14:textId="77777777" w:rsidR="000768CB" w:rsidRPr="00BC352A" w:rsidRDefault="00095BB2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r w:rsidRPr="00BC352A">
        <w:rPr>
          <w:rFonts w:ascii="Arial"/>
          <w:color w:val="FF0000"/>
          <w:sz w:val="2"/>
          <w:lang w:val="it-IT"/>
        </w:rPr>
        <w:cr/>
      </w:r>
      <w:r w:rsidRPr="00BC352A">
        <w:rPr>
          <w:rFonts w:ascii="Arial"/>
          <w:color w:val="FF0000"/>
          <w:sz w:val="2"/>
          <w:lang w:val="it-IT"/>
        </w:rPr>
        <w:br w:type="page"/>
      </w:r>
    </w:p>
    <w:p w14:paraId="5822EA33" w14:textId="77777777" w:rsidR="000768CB" w:rsidRPr="00BC352A" w:rsidRDefault="000768CB">
      <w:pPr>
        <w:pStyle w:val="Nessunelenco1"/>
        <w:sectPr w:rsidR="000768CB" w:rsidRPr="00BC352A">
          <w:pgSz w:w="11900" w:h="16840"/>
          <w:pgMar w:top="1174" w:right="100" w:bottom="0" w:left="1416" w:header="720" w:footer="720" w:gutter="0"/>
          <w:pgNumType w:start="1"/>
          <w:cols w:space="720"/>
          <w:docGrid w:linePitch="1"/>
        </w:sectPr>
      </w:pPr>
    </w:p>
    <w:p w14:paraId="4E7F811D" w14:textId="77777777" w:rsidR="000768CB" w:rsidRPr="00BC352A" w:rsidRDefault="000768C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</w:p>
    <w:p w14:paraId="0C892688" w14:textId="77777777" w:rsidR="000768CB" w:rsidRPr="00BC352A" w:rsidRDefault="00095BB2">
      <w:pPr>
        <w:spacing w:before="0" w:after="0" w:line="207" w:lineRule="exact"/>
        <w:ind w:left="7474"/>
        <w:jc w:val="left"/>
        <w:rPr>
          <w:rFonts w:ascii="MICMMP+Times-Italic"/>
          <w:color w:val="000000"/>
          <w:lang w:val="it-IT"/>
        </w:rPr>
      </w:pPr>
      <w:bookmarkStart w:id="10" w:name="br11"/>
      <w:bookmarkEnd w:id="10"/>
      <w:r w:rsidRPr="00BC352A">
        <w:rPr>
          <w:noProof/>
          <w:lang w:val="it-IT" w:eastAsia="it-IT"/>
        </w:rPr>
        <w:drawing>
          <wp:anchor distT="0" distB="0" distL="114300" distR="114300" simplePos="0" relativeHeight="251647488" behindDoc="1" locked="0" layoutInCell="1" allowOverlap="1" wp14:anchorId="2FF4CC4E" wp14:editId="5D4EA6D9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" name="_x000021" descr="ooxWord://word/media/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" descr="ooxWord://word/media/image22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noProof/>
          <w:lang w:val="it-IT" w:eastAsia="it-IT"/>
        </w:rPr>
        <w:drawing>
          <wp:anchor distT="0" distB="0" distL="114300" distR="114300" simplePos="0" relativeHeight="251646464" behindDoc="1" locked="0" layoutInCell="1" allowOverlap="1" wp14:anchorId="2D63BCDB" wp14:editId="27D7E8C9">
            <wp:simplePos x="0" y="0"/>
            <wp:positionH relativeFrom="page">
              <wp:posOffset>887730</wp:posOffset>
            </wp:positionH>
            <wp:positionV relativeFrom="page">
              <wp:posOffset>258445</wp:posOffset>
            </wp:positionV>
            <wp:extent cx="1579880" cy="600075"/>
            <wp:effectExtent l="0" t="0" r="1270" b="9525"/>
            <wp:wrapNone/>
            <wp:docPr id="2" name="_x000022" descr="ooxWord://word/media/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" descr="ooxWord://word/media/image23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60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352A">
        <w:rPr>
          <w:rFonts w:ascii="MICMMP+Times-Italic"/>
          <w:color w:val="000000"/>
          <w:lang w:val="it-IT"/>
        </w:rPr>
        <w:t>Direzione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Generale</w:t>
      </w:r>
    </w:p>
    <w:p w14:paraId="0497DF97" w14:textId="77777777" w:rsidR="000768CB" w:rsidRPr="00BC352A" w:rsidRDefault="00095BB2">
      <w:pPr>
        <w:spacing w:before="1304" w:after="0" w:line="230" w:lineRule="exact"/>
        <w:ind w:left="360"/>
        <w:jc w:val="left"/>
        <w:rPr>
          <w:rFonts w:ascii="OPEEAJ+Times-Bold"/>
          <w:color w:val="000000"/>
          <w:sz w:val="24"/>
          <w:lang w:val="it-IT"/>
        </w:rPr>
      </w:pPr>
      <w:r w:rsidRPr="00BC352A">
        <w:rPr>
          <w:rFonts w:ascii="OPEEAJ+Times-Bold"/>
          <w:color w:val="000000"/>
          <w:sz w:val="24"/>
          <w:lang w:val="it-IT"/>
        </w:rPr>
        <w:t>ALTRE FONTI</w:t>
      </w:r>
    </w:p>
    <w:p w14:paraId="51694F77" w14:textId="77777777" w:rsidR="000768CB" w:rsidRPr="00BC352A" w:rsidRDefault="00095BB2">
      <w:pPr>
        <w:spacing w:before="110" w:after="0" w:line="304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u w:val="single"/>
          <w:lang w:val="it-IT"/>
        </w:rPr>
        <w:t>“Codice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di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comportamento</w:t>
      </w:r>
      <w:r w:rsidRPr="00BC352A">
        <w:rPr>
          <w:rFonts w:ascii="WQTCQS+Times-Roman"/>
          <w:color w:val="000000"/>
          <w:spacing w:val="2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personale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Sistema</w:t>
      </w:r>
      <w:r w:rsidRPr="00BC352A">
        <w:rPr>
          <w:rFonts w:ascii="WQTCQS+Times-Roman"/>
          <w:color w:val="000000"/>
          <w:spacing w:val="29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Regione,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degli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Enti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pubblici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vigilati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e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delle</w:t>
      </w:r>
    </w:p>
    <w:p w14:paraId="501A5721" w14:textId="77777777" w:rsidR="000768CB" w:rsidRPr="00BC352A" w:rsidRDefault="00095BB2">
      <w:pPr>
        <w:spacing w:before="159" w:after="0" w:line="210" w:lineRule="exact"/>
        <w:ind w:left="360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 w:hAnsi="WQTCQS+Times-Roman" w:cs="WQTCQS+Times-Roman"/>
          <w:color w:val="000000"/>
          <w:u w:val="single"/>
          <w:lang w:val="it-IT"/>
        </w:rPr>
        <w:t>Società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partecipate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dalla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Regione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Autonoma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della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u w:val="single"/>
          <w:lang w:val="it-IT"/>
        </w:rPr>
        <w:t>Sardegna”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Allegato</w:t>
      </w:r>
      <w:r w:rsidRPr="00BC352A">
        <w:rPr>
          <w:rFonts w:ascii="WQTCQS+Times-Roman"/>
          <w:color w:val="000000"/>
          <w:spacing w:val="2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alla</w:t>
      </w:r>
      <w:r w:rsidRPr="00BC352A">
        <w:rPr>
          <w:rFonts w:ascii="WQTCQS+Times-Roman"/>
          <w:color w:val="000000"/>
          <w:spacing w:val="27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Delibera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della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Giunta</w:t>
      </w:r>
    </w:p>
    <w:p w14:paraId="1D8D7118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u w:val="single"/>
          <w:lang w:val="it-IT"/>
        </w:rPr>
        <w:t>regionale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68/15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31.12.2025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adottato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dall’Amministrazione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ai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sensi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dell’articolo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54, </w:t>
      </w:r>
      <w:r w:rsidRPr="00BC352A">
        <w:rPr>
          <w:rFonts w:ascii="WQTCQS+Times-Roman"/>
          <w:color w:val="000000"/>
          <w:spacing w:val="-1"/>
          <w:lang w:val="it-IT"/>
        </w:rPr>
        <w:t>comma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5,</w:t>
      </w:r>
    </w:p>
    <w:p w14:paraId="563872F8" w14:textId="77777777" w:rsidR="000768CB" w:rsidRPr="00BC352A" w:rsidRDefault="00095BB2">
      <w:pPr>
        <w:spacing w:before="16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D.lgs. 30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marzo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2001, </w:t>
      </w:r>
      <w:r w:rsidRPr="00BC352A">
        <w:rPr>
          <w:rFonts w:ascii="WQTCQS+Times-Roman"/>
          <w:color w:val="000000"/>
          <w:spacing w:val="-2"/>
          <w:lang w:val="it-IT"/>
        </w:rPr>
        <w:t>n.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165;</w:t>
      </w:r>
    </w:p>
    <w:p w14:paraId="4E9F7859" w14:textId="77777777" w:rsidR="000768CB" w:rsidRPr="00BC352A" w:rsidRDefault="00095BB2">
      <w:pPr>
        <w:spacing w:before="100" w:after="0" w:line="304" w:lineRule="exact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Piano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Integrato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di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Attività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1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Organizzazione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approvato</w:t>
      </w:r>
      <w:r w:rsidRPr="00BC352A">
        <w:rPr>
          <w:rFonts w:ascii="WQTCQS+Times-Roman"/>
          <w:color w:val="000000"/>
          <w:spacing w:val="-14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ai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sensi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dell’Art.</w:t>
      </w:r>
      <w:r w:rsidRPr="00BC352A">
        <w:rPr>
          <w:rFonts w:ascii="WQTCQS+Times-Roman"/>
          <w:color w:val="000000"/>
          <w:spacing w:val="-1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6</w:t>
      </w:r>
      <w:r w:rsidRPr="00BC352A">
        <w:rPr>
          <w:rFonts w:ascii="WQTCQS+Times-Roman"/>
          <w:color w:val="000000"/>
          <w:spacing w:val="-1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Decreto</w:t>
      </w:r>
      <w:r w:rsidRPr="00BC352A">
        <w:rPr>
          <w:rFonts w:ascii="WQTCQS+Times-Roman"/>
          <w:color w:val="000000"/>
          <w:spacing w:val="-1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Legge</w:t>
      </w:r>
      <w:r w:rsidRPr="00BC352A">
        <w:rPr>
          <w:rFonts w:ascii="WQTCQS+Times-Roman"/>
          <w:color w:val="000000"/>
          <w:spacing w:val="-10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9</w:t>
      </w:r>
      <w:r w:rsidRPr="00BC352A">
        <w:rPr>
          <w:rFonts w:ascii="WQTCQS+Times-Roman"/>
          <w:color w:val="000000"/>
          <w:spacing w:val="-9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giugno</w:t>
      </w:r>
    </w:p>
    <w:p w14:paraId="56D8C985" w14:textId="77777777" w:rsidR="000768CB" w:rsidRPr="00BC352A" w:rsidRDefault="00095BB2">
      <w:pPr>
        <w:spacing w:before="159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u w:val="single"/>
          <w:lang w:val="it-IT"/>
        </w:rPr>
        <w:t>2021,</w:t>
      </w:r>
      <w:r w:rsidRPr="00BC352A">
        <w:rPr>
          <w:rFonts w:ascii="WQTCQS+Times-Roman"/>
          <w:color w:val="000000"/>
          <w:spacing w:val="5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5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80</w:t>
      </w:r>
      <w:r w:rsidRPr="00BC352A">
        <w:rPr>
          <w:rFonts w:ascii="WQTCQS+Times-Roman"/>
          <w:color w:val="000000"/>
          <w:spacing w:val="53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come</w:t>
      </w:r>
      <w:r w:rsidRPr="00BC352A">
        <w:rPr>
          <w:rFonts w:ascii="WQTCQS+Times-Roman"/>
          <w:color w:val="000000"/>
          <w:spacing w:val="57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convertito</w:t>
      </w:r>
      <w:r w:rsidRPr="00BC352A">
        <w:rPr>
          <w:rFonts w:ascii="WQTCQS+Times-Roman"/>
          <w:color w:val="000000"/>
          <w:spacing w:val="5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Legge</w:t>
      </w:r>
      <w:r w:rsidRPr="00BC352A">
        <w:rPr>
          <w:rFonts w:ascii="WQTCQS+Times-Roman"/>
          <w:color w:val="000000"/>
          <w:spacing w:val="5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6</w:t>
      </w:r>
      <w:r w:rsidRPr="00BC352A">
        <w:rPr>
          <w:rFonts w:ascii="WQTCQS+Times-Roman"/>
          <w:color w:val="000000"/>
          <w:spacing w:val="5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agosto</w:t>
      </w:r>
      <w:r w:rsidRPr="00BC352A">
        <w:rPr>
          <w:rFonts w:ascii="WQTCQS+Times-Roman"/>
          <w:color w:val="000000"/>
          <w:spacing w:val="5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2021,</w:t>
      </w:r>
      <w:r w:rsidRPr="00BC352A">
        <w:rPr>
          <w:rFonts w:ascii="WQTCQS+Times-Roman"/>
          <w:color w:val="000000"/>
          <w:spacing w:val="5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5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113</w:t>
      </w:r>
      <w:r w:rsidRPr="00BC352A">
        <w:rPr>
          <w:rFonts w:ascii="WQTCQS+Times-Roman"/>
          <w:color w:val="000000"/>
          <w:spacing w:val="5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54"/>
          <w:lang w:val="it-IT"/>
        </w:rPr>
        <w:t xml:space="preserve"> </w:t>
      </w:r>
      <w:proofErr w:type="spellStart"/>
      <w:r w:rsidRPr="00BC352A">
        <w:rPr>
          <w:rFonts w:ascii="WQTCQS+Times-Roman"/>
          <w:color w:val="000000"/>
          <w:lang w:val="it-IT"/>
        </w:rPr>
        <w:t>s.m.i.</w:t>
      </w:r>
      <w:proofErr w:type="spellEnd"/>
      <w:r w:rsidRPr="00BC352A">
        <w:rPr>
          <w:rFonts w:ascii="WQTCQS+Times-Roman"/>
          <w:color w:val="000000"/>
          <w:spacing w:val="5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consultabile</w:t>
      </w:r>
      <w:r w:rsidRPr="00BC352A">
        <w:rPr>
          <w:rFonts w:ascii="WQTCQS+Times-Roman"/>
          <w:color w:val="000000"/>
          <w:spacing w:val="5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al</w:t>
      </w:r>
      <w:r w:rsidRPr="00BC352A">
        <w:rPr>
          <w:rFonts w:ascii="WQTCQS+Times-Roman"/>
          <w:color w:val="000000"/>
          <w:spacing w:val="5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link:</w:t>
      </w:r>
    </w:p>
    <w:p w14:paraId="55B7CF54" w14:textId="77777777" w:rsidR="000768CB" w:rsidRPr="00BC352A" w:rsidRDefault="00095BB2">
      <w:pPr>
        <w:spacing w:before="171" w:after="0" w:line="210" w:lineRule="exact"/>
        <w:ind w:left="360"/>
        <w:jc w:val="left"/>
        <w:rPr>
          <w:rFonts w:ascii="WQTCQS+Times-Roman"/>
          <w:color w:val="000000"/>
          <w:u w:val="single"/>
          <w:lang w:val="it-IT"/>
        </w:rPr>
      </w:pPr>
      <w:r w:rsidRPr="00BC352A">
        <w:rPr>
          <w:rFonts w:ascii="WQTCQS+Times-Roman"/>
          <w:color w:val="000000"/>
          <w:u w:val="single"/>
          <w:lang w:val="it-IT"/>
        </w:rPr>
        <w:t>https://www.aressardegna.it/amministrazione-trasparente/altri-contenuti/corruzione/</w:t>
      </w:r>
    </w:p>
    <w:p w14:paraId="0799A575" w14:textId="77777777" w:rsidR="000768CB" w:rsidRPr="00BC352A" w:rsidRDefault="00095BB2">
      <w:pPr>
        <w:spacing w:before="99" w:after="0" w:line="304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Piano</w:t>
      </w:r>
      <w:r w:rsidRPr="00BC352A">
        <w:rPr>
          <w:rFonts w:ascii="WQTCQS+Times-Roman"/>
          <w:color w:val="000000"/>
          <w:spacing w:val="-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Nazionale</w:t>
      </w:r>
      <w:r w:rsidRPr="00BC352A">
        <w:rPr>
          <w:rFonts w:ascii="WQTCQS+Times-Roman"/>
          <w:color w:val="000000"/>
          <w:spacing w:val="-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Anticorruzione</w:t>
      </w:r>
      <w:r w:rsidRPr="00BC352A">
        <w:rPr>
          <w:rFonts w:ascii="WQTCQS+Times-Roman"/>
          <w:color w:val="000000"/>
          <w:spacing w:val="-9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(PNA)</w:t>
      </w:r>
      <w:r w:rsidRPr="00BC352A">
        <w:rPr>
          <w:rFonts w:ascii="WQTCQS+Times-Roman"/>
          <w:color w:val="000000"/>
          <w:spacing w:val="-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2025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emanato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dall’Autorità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Nazionale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Anticorruzione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</w:p>
    <w:p w14:paraId="2C6D281C" w14:textId="77777777" w:rsidR="000768CB" w:rsidRPr="00BC352A" w:rsidRDefault="00095BB2">
      <w:pPr>
        <w:spacing w:before="160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stessa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approvato con Delibera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n.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19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28 gennaio</w:t>
      </w:r>
      <w:r w:rsidRPr="00BC352A">
        <w:rPr>
          <w:rFonts w:ascii="WQTCQS+Times-Roman"/>
          <w:color w:val="000000"/>
          <w:spacing w:val="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2026;</w:t>
      </w:r>
    </w:p>
    <w:p w14:paraId="72A89342" w14:textId="77777777" w:rsidR="000768CB" w:rsidRPr="00BC352A" w:rsidRDefault="00095BB2">
      <w:pPr>
        <w:spacing w:before="100" w:after="0" w:line="304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Piano</w:t>
      </w:r>
      <w:r w:rsidRPr="00BC352A">
        <w:rPr>
          <w:rFonts w:ascii="WQTCQS+Times-Roman"/>
          <w:color w:val="000000"/>
          <w:spacing w:val="-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Nazionale</w:t>
      </w:r>
      <w:r w:rsidRPr="00BC352A">
        <w:rPr>
          <w:rFonts w:ascii="WQTCQS+Times-Roman"/>
          <w:color w:val="000000"/>
          <w:spacing w:val="-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Anticorruzione</w:t>
      </w:r>
      <w:r w:rsidRPr="00BC352A">
        <w:rPr>
          <w:rFonts w:ascii="WQTCQS+Times-Roman"/>
          <w:color w:val="000000"/>
          <w:spacing w:val="-9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(PNA)</w:t>
      </w:r>
      <w:r w:rsidRPr="00BC352A">
        <w:rPr>
          <w:rFonts w:ascii="WQTCQS+Times-Roman"/>
          <w:color w:val="000000"/>
          <w:spacing w:val="-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2022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emanato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dall’Autorità</w:t>
      </w:r>
      <w:r w:rsidRPr="00BC352A">
        <w:rPr>
          <w:rFonts w:ascii="WQTCQS+Times-Roman"/>
          <w:color w:val="000000"/>
          <w:spacing w:val="-8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Nazionale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Anticorruzione</w:t>
      </w:r>
      <w:r w:rsidRPr="00BC352A">
        <w:rPr>
          <w:rFonts w:ascii="WQTCQS+Times-Roman"/>
          <w:color w:val="000000"/>
          <w:spacing w:val="-9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e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dalla</w:t>
      </w:r>
    </w:p>
    <w:p w14:paraId="48264A0E" w14:textId="77777777" w:rsidR="000768CB" w:rsidRPr="00BC352A" w:rsidRDefault="00095BB2">
      <w:pPr>
        <w:spacing w:before="161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stessa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approvato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Delibera</w:t>
      </w:r>
      <w:r w:rsidRPr="00BC352A">
        <w:rPr>
          <w:rFonts w:ascii="WQTCQS+Times-Roman"/>
          <w:color w:val="000000"/>
          <w:spacing w:val="4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4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7</w:t>
      </w:r>
      <w:r w:rsidRPr="00BC352A">
        <w:rPr>
          <w:rFonts w:ascii="WQTCQS+Times-Roman"/>
          <w:color w:val="000000"/>
          <w:spacing w:val="4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4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17</w:t>
      </w:r>
      <w:r w:rsidRPr="00BC352A">
        <w:rPr>
          <w:rFonts w:ascii="WQTCQS+Times-Roman"/>
          <w:color w:val="000000"/>
          <w:spacing w:val="4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gennaio</w:t>
      </w:r>
      <w:r w:rsidRPr="00BC352A">
        <w:rPr>
          <w:rFonts w:ascii="WQTCQS+Times-Roman"/>
          <w:color w:val="000000"/>
          <w:spacing w:val="4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2"/>
          <w:u w:val="single"/>
          <w:lang w:val="it-IT"/>
        </w:rPr>
        <w:t>2023</w:t>
      </w:r>
      <w:r w:rsidRPr="00BC352A">
        <w:rPr>
          <w:rFonts w:ascii="WQTCQS+Times-Roman"/>
          <w:color w:val="000000"/>
          <w:spacing w:val="42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ed</w:t>
      </w:r>
      <w:r w:rsidRPr="00BC352A">
        <w:rPr>
          <w:rFonts w:ascii="WQTCQS+Times-Roman"/>
          <w:color w:val="000000"/>
          <w:spacing w:val="41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lang w:val="it-IT"/>
        </w:rPr>
        <w:t>il</w:t>
      </w:r>
      <w:r w:rsidRPr="00BC352A">
        <w:rPr>
          <w:rFonts w:ascii="WQTCQS+Times-Roman"/>
          <w:color w:val="000000"/>
          <w:spacing w:val="43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Piano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Nazionale</w:t>
      </w:r>
      <w:r w:rsidRPr="00BC352A">
        <w:rPr>
          <w:rFonts w:ascii="WQTCQS+Times-Roman"/>
          <w:color w:val="000000"/>
          <w:spacing w:val="4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Anticorruzione,</w:t>
      </w:r>
    </w:p>
    <w:p w14:paraId="7FF3D752" w14:textId="77777777" w:rsidR="000768CB" w:rsidRPr="00BC352A" w:rsidRDefault="00095BB2">
      <w:pPr>
        <w:spacing w:before="168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Aggiornamento 2023 PNA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2022, </w:t>
      </w:r>
      <w:r w:rsidRPr="00BC352A">
        <w:rPr>
          <w:rFonts w:ascii="WQTCQS+Times-Roman"/>
          <w:color w:val="000000"/>
          <w:u w:val="single"/>
          <w:lang w:val="it-IT"/>
        </w:rPr>
        <w:t>Delibera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 xml:space="preserve">605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2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>19</w:t>
      </w:r>
      <w:r w:rsidRPr="00BC352A">
        <w:rPr>
          <w:rFonts w:ascii="WQTCQS+Times-Roman"/>
          <w:color w:val="000000"/>
          <w:spacing w:val="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dicembre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2023</w:t>
      </w:r>
      <w:r w:rsidRPr="00BC352A">
        <w:rPr>
          <w:rFonts w:ascii="WQTCQS+Times-Roman"/>
          <w:color w:val="000000"/>
          <w:lang w:val="it-IT"/>
        </w:rPr>
        <w:t>;</w:t>
      </w:r>
    </w:p>
    <w:p w14:paraId="489855A2" w14:textId="77777777" w:rsidR="000768CB" w:rsidRPr="00BC352A" w:rsidRDefault="00095BB2">
      <w:pPr>
        <w:spacing w:before="99" w:after="0" w:line="304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Linee</w:t>
      </w:r>
      <w:r w:rsidRPr="00BC352A">
        <w:rPr>
          <w:rFonts w:ascii="WQTCQS+Times-Roman"/>
          <w:color w:val="000000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guida</w:t>
      </w:r>
      <w:r w:rsidRPr="00BC352A">
        <w:rPr>
          <w:rFonts w:ascii="WQTCQS+Times-Roman"/>
          <w:color w:val="000000"/>
          <w:spacing w:val="-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Whistleblowing</w:t>
      </w:r>
      <w:r w:rsidRPr="00BC352A">
        <w:rPr>
          <w:rFonts w:ascii="WQTCQS+Times-Roman"/>
          <w:color w:val="000000"/>
          <w:spacing w:val="-6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adottate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dall’Autorità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Nazionale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Anticorruzione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Delibera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n.</w:t>
      </w:r>
      <w:r w:rsidRPr="00BC352A">
        <w:rPr>
          <w:rFonts w:ascii="WQTCQS+Times-Roman"/>
          <w:color w:val="000000"/>
          <w:spacing w:val="-5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311</w:t>
      </w:r>
      <w:r w:rsidRPr="00BC352A">
        <w:rPr>
          <w:rFonts w:ascii="WQTCQS+Times-Roman"/>
          <w:color w:val="000000"/>
          <w:spacing w:val="-4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</w:p>
    <w:p w14:paraId="1719F09C" w14:textId="77777777" w:rsidR="000768CB" w:rsidRPr="00BC352A" w:rsidRDefault="00095BB2">
      <w:pPr>
        <w:spacing w:before="162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12 luglio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2023;</w:t>
      </w:r>
    </w:p>
    <w:p w14:paraId="59305275" w14:textId="77777777" w:rsidR="000768CB" w:rsidRPr="00BC352A" w:rsidRDefault="00095BB2">
      <w:pPr>
        <w:spacing w:before="100" w:after="0" w:line="304" w:lineRule="exact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Linee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Guida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</w:t>
      </w:r>
      <w:r w:rsidRPr="00BC352A">
        <w:rPr>
          <w:rFonts w:ascii="WQTCQS+Times-Roman"/>
          <w:color w:val="000000"/>
          <w:spacing w:val="24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>in</w:t>
      </w:r>
      <w:r w:rsidRPr="00BC352A">
        <w:rPr>
          <w:rFonts w:ascii="WQTCQS+Times-Roman"/>
          <w:color w:val="000000"/>
          <w:spacing w:val="23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tema</w:t>
      </w:r>
      <w:r w:rsidRPr="00BC352A">
        <w:rPr>
          <w:rFonts w:ascii="WQTCQS+Times-Roman"/>
          <w:color w:val="000000"/>
          <w:spacing w:val="25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di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c.d.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divieto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2"/>
          <w:u w:val="single"/>
          <w:lang w:val="it-IT"/>
        </w:rPr>
        <w:t>di</w:t>
      </w:r>
      <w:r w:rsidRPr="00BC352A">
        <w:rPr>
          <w:rFonts w:ascii="WQTCQS+Times-Roman"/>
          <w:color w:val="000000"/>
          <w:spacing w:val="29"/>
          <w:u w:val="single"/>
          <w:lang w:val="it-IT"/>
        </w:rPr>
        <w:t xml:space="preserve"> </w:t>
      </w:r>
      <w:proofErr w:type="spellStart"/>
      <w:r w:rsidRPr="00BC352A">
        <w:rPr>
          <w:rFonts w:ascii="WQTCQS+Times-Roman"/>
          <w:color w:val="000000"/>
          <w:u w:val="single"/>
          <w:lang w:val="it-IT"/>
        </w:rPr>
        <w:t>pantouflage</w:t>
      </w:r>
      <w:proofErr w:type="spellEnd"/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u w:val="single"/>
          <w:lang w:val="it-IT"/>
        </w:rPr>
        <w:t>–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art.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53,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comma</w:t>
      </w:r>
      <w:r w:rsidRPr="00BC352A">
        <w:rPr>
          <w:rFonts w:ascii="WQTCQS+Times-Roman"/>
          <w:color w:val="000000"/>
          <w:spacing w:val="28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16-ter,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d.lgs.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165/2001</w:t>
      </w:r>
      <w:r w:rsidRPr="00BC352A">
        <w:rPr>
          <w:rFonts w:ascii="WQTCQS+Times-Roman"/>
          <w:color w:val="000000"/>
          <w:lang w:val="it-IT"/>
        </w:rPr>
        <w:t>,</w:t>
      </w:r>
    </w:p>
    <w:p w14:paraId="2DD83EC7" w14:textId="77777777" w:rsidR="000768CB" w:rsidRPr="00BC352A" w:rsidRDefault="00095BB2">
      <w:pPr>
        <w:spacing w:before="162" w:after="0" w:line="210" w:lineRule="exact"/>
        <w:ind w:left="360"/>
        <w:jc w:val="left"/>
        <w:rPr>
          <w:rFonts w:ascii="WQTCQS+Times-Roman"/>
          <w:color w:val="000000"/>
          <w:lang w:val="it-IT"/>
        </w:rPr>
      </w:pPr>
      <w:r w:rsidRPr="00BC352A">
        <w:rPr>
          <w:rFonts w:ascii="WQTCQS+Times-Roman"/>
          <w:color w:val="000000"/>
          <w:lang w:val="it-IT"/>
        </w:rPr>
        <w:t>adottate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 w:hAnsi="WQTCQS+Times-Roman" w:cs="WQTCQS+Times-Roman"/>
          <w:color w:val="000000"/>
          <w:lang w:val="it-IT"/>
        </w:rPr>
        <w:t>dall’Autorità</w:t>
      </w:r>
      <w:r w:rsidRPr="00BC352A">
        <w:rPr>
          <w:rFonts w:ascii="WQTCQS+Times-Roman"/>
          <w:color w:val="000000"/>
          <w:spacing w:val="-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Nazionale</w:t>
      </w:r>
      <w:r w:rsidRPr="00BC352A">
        <w:rPr>
          <w:rFonts w:ascii="WQTCQS+Times-Roman"/>
          <w:color w:val="000000"/>
          <w:spacing w:val="-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Anticorruzione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con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Delibera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 xml:space="preserve">n. </w:t>
      </w:r>
      <w:r w:rsidRPr="00BC352A">
        <w:rPr>
          <w:rFonts w:ascii="WQTCQS+Times-Roman"/>
          <w:color w:val="000000"/>
          <w:spacing w:val="-1"/>
          <w:lang w:val="it-IT"/>
        </w:rPr>
        <w:t>493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lang w:val="it-IT"/>
        </w:rPr>
        <w:t>del</w:t>
      </w:r>
      <w:r w:rsidRPr="00BC352A">
        <w:rPr>
          <w:rFonts w:ascii="WQTCQS+Times-Roman"/>
          <w:color w:val="000000"/>
          <w:spacing w:val="2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25 settembre</w:t>
      </w:r>
      <w:r w:rsidRPr="00BC352A">
        <w:rPr>
          <w:rFonts w:ascii="WQTCQS+Times-Roman"/>
          <w:color w:val="000000"/>
          <w:spacing w:val="1"/>
          <w:lang w:val="it-IT"/>
        </w:rPr>
        <w:t xml:space="preserve"> </w:t>
      </w:r>
      <w:r w:rsidRPr="00BC352A">
        <w:rPr>
          <w:rFonts w:ascii="WQTCQS+Times-Roman"/>
          <w:color w:val="000000"/>
          <w:lang w:val="it-IT"/>
        </w:rPr>
        <w:t>2024;</w:t>
      </w:r>
    </w:p>
    <w:p w14:paraId="5BED1DD3" w14:textId="77777777" w:rsidR="000768CB" w:rsidRPr="00BC352A" w:rsidRDefault="00095BB2">
      <w:pPr>
        <w:spacing w:before="100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Delibera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G.R.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spacing w:val="28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02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ottobre</w:t>
      </w:r>
      <w:r w:rsidRPr="00BC352A">
        <w:rPr>
          <w:rFonts w:ascii="WQTCQS+Times-Roman"/>
          <w:color w:val="000000"/>
          <w:spacing w:val="27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2024,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</w:t>
      </w:r>
      <w:r w:rsidRPr="00BC352A">
        <w:rPr>
          <w:rFonts w:ascii="WQTCQS+Times-Roman"/>
          <w:color w:val="000000"/>
          <w:spacing w:val="26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38/6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30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Adozione</w:t>
      </w:r>
      <w:r w:rsidRPr="00BC352A">
        <w:rPr>
          <w:rFonts w:ascii="MICMMP+Times-Italic"/>
          <w:color w:val="000000"/>
          <w:spacing w:val="25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della</w:t>
      </w:r>
      <w:r w:rsidRPr="00BC352A">
        <w:rPr>
          <w:rFonts w:ascii="MICMMP+Times-Italic"/>
          <w:color w:val="000000"/>
          <w:spacing w:val="26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“Direttiva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in</w:t>
      </w:r>
      <w:r w:rsidRPr="00BC352A">
        <w:rPr>
          <w:rFonts w:ascii="MICMMP+Times-Italic"/>
          <w:color w:val="000000"/>
          <w:spacing w:val="26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materia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2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astensione</w:t>
      </w:r>
      <w:r w:rsidRPr="00BC352A">
        <w:rPr>
          <w:rFonts w:ascii="MICMMP+Times-Italic"/>
          <w:color w:val="000000"/>
          <w:spacing w:val="3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</w:t>
      </w:r>
    </w:p>
    <w:p w14:paraId="329E1712" w14:textId="77777777" w:rsidR="000768CB" w:rsidRPr="00BC352A" w:rsidRDefault="00095BB2">
      <w:pPr>
        <w:spacing w:before="163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conflitto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-1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interessi”</w:t>
      </w:r>
      <w:r w:rsidRPr="00BC352A">
        <w:rPr>
          <w:rFonts w:ascii="MICMMP+Times-Italic"/>
          <w:color w:val="000000"/>
          <w:lang w:val="it-IT"/>
        </w:rPr>
        <w:t xml:space="preserve"> applicabile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spacing w:val="-2"/>
          <w:lang w:val="it-IT"/>
        </w:rPr>
        <w:t>al</w:t>
      </w:r>
      <w:r w:rsidRPr="00BC352A">
        <w:rPr>
          <w:rFonts w:ascii="MICMMP+Times-Italic"/>
          <w:color w:val="000000"/>
          <w:spacing w:val="3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sistema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Regione.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L.R. 20 ottobre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2016,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n. 24,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spacing w:val="1"/>
          <w:lang w:val="it-IT"/>
        </w:rPr>
        <w:t>art.</w:t>
      </w:r>
      <w:r w:rsidRPr="00BC352A">
        <w:rPr>
          <w:rFonts w:ascii="MICMMP+Times-Italic"/>
          <w:color w:val="000000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23;</w:t>
      </w:r>
    </w:p>
    <w:p w14:paraId="75E7EB32" w14:textId="77777777" w:rsidR="000768CB" w:rsidRPr="00BC352A" w:rsidRDefault="00095BB2">
      <w:pPr>
        <w:spacing w:before="102" w:after="0" w:line="304" w:lineRule="exact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Segoe UI Symbol" w:hAnsi="Segoe UI Symbol" w:cs="Segoe UI Symbol"/>
          <w:color w:val="000000"/>
          <w:lang w:val="it-IT"/>
        </w:rPr>
        <w:t>•</w:t>
      </w:r>
      <w:r w:rsidRPr="00BC352A">
        <w:rPr>
          <w:rFonts w:ascii="Times New Roman"/>
          <w:color w:val="000000"/>
          <w:spacing w:val="216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 xml:space="preserve">Delibera G.R. </w:t>
      </w:r>
      <w:r w:rsidRPr="00BC352A">
        <w:rPr>
          <w:rFonts w:ascii="WQTCQS+Times-Roman"/>
          <w:color w:val="000000"/>
          <w:spacing w:val="-1"/>
          <w:u w:val="single"/>
          <w:lang w:val="it-IT"/>
        </w:rPr>
        <w:t>del</w:t>
      </w:r>
      <w:r w:rsidRPr="00BC352A">
        <w:rPr>
          <w:rFonts w:ascii="WQTCQS+Times-Roman"/>
          <w:color w:val="000000"/>
          <w:u w:val="single"/>
          <w:lang w:val="it-IT"/>
        </w:rPr>
        <w:t xml:space="preserve"> 23 dicembre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2024,</w:t>
      </w:r>
      <w:r w:rsidRPr="00BC352A">
        <w:rPr>
          <w:rFonts w:ascii="WQTCQS+Times-Roman"/>
          <w:color w:val="000000"/>
          <w:spacing w:val="1"/>
          <w:u w:val="single"/>
          <w:lang w:val="it-IT"/>
        </w:rPr>
        <w:t xml:space="preserve"> </w:t>
      </w:r>
      <w:r w:rsidRPr="00BC352A">
        <w:rPr>
          <w:rFonts w:ascii="WQTCQS+Times-Roman"/>
          <w:color w:val="000000"/>
          <w:u w:val="single"/>
          <w:lang w:val="it-IT"/>
        </w:rPr>
        <w:t>n. 52/10</w:t>
      </w:r>
      <w:r w:rsidRPr="00BC352A">
        <w:rPr>
          <w:rFonts w:ascii="WQTCQS+Times-Roman"/>
          <w:color w:val="000000"/>
          <w:lang w:val="it-IT"/>
        </w:rPr>
        <w:t>,</w:t>
      </w:r>
      <w:r w:rsidRPr="00BC352A">
        <w:rPr>
          <w:rFonts w:ascii="WQTCQS+Times-Roman"/>
          <w:color w:val="000000"/>
          <w:spacing w:val="3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Adozione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 xml:space="preserve">delle </w:t>
      </w:r>
      <w:r w:rsidRPr="00BC352A">
        <w:rPr>
          <w:rFonts w:ascii="MICMMP+Times-Italic"/>
          <w:color w:val="000000"/>
          <w:spacing w:val="-1"/>
          <w:lang w:val="it-IT"/>
        </w:rPr>
        <w:t>Linee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guida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regionali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per</w:t>
      </w:r>
      <w:r w:rsidRPr="00BC352A">
        <w:rPr>
          <w:rFonts w:ascii="MICMMP+Times-Italic"/>
          <w:color w:val="000000"/>
          <w:spacing w:val="2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la</w:t>
      </w:r>
      <w:r w:rsidRPr="00BC352A">
        <w:rPr>
          <w:rFonts w:ascii="MICMMP+Times-Italic"/>
          <w:color w:val="000000"/>
          <w:spacing w:val="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tutela</w:t>
      </w:r>
      <w:r w:rsidRPr="00BC352A">
        <w:rPr>
          <w:rFonts w:ascii="MICMMP+Times-Italic"/>
          <w:color w:val="000000"/>
          <w:spacing w:val="3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del</w:t>
      </w:r>
    </w:p>
    <w:p w14:paraId="5D36DF50" w14:textId="77777777" w:rsidR="000768CB" w:rsidRPr="00BC352A" w:rsidRDefault="00095BB2">
      <w:pPr>
        <w:spacing w:before="163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>dipendente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spacing w:val="-1"/>
          <w:lang w:val="it-IT"/>
        </w:rPr>
        <w:t>che</w:t>
      </w:r>
      <w:r w:rsidRPr="00BC352A">
        <w:rPr>
          <w:rFonts w:ascii="MICMMP+Times-Italic"/>
          <w:color w:val="000000"/>
          <w:spacing w:val="1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segnala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violazioni</w:t>
      </w:r>
      <w:r w:rsidRPr="00BC352A">
        <w:rPr>
          <w:rFonts w:ascii="MICMMP+Times-Italic"/>
          <w:color w:val="000000"/>
          <w:spacing w:val="1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</w:t>
      </w:r>
      <w:r w:rsidRPr="00BC352A">
        <w:rPr>
          <w:rFonts w:ascii="MICMMP+Times-Italic"/>
          <w:color w:val="000000"/>
          <w:spacing w:val="1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disposizioni</w:t>
      </w:r>
      <w:r w:rsidRPr="00BC352A">
        <w:rPr>
          <w:rFonts w:ascii="MICMMP+Times-Italic"/>
          <w:color w:val="000000"/>
          <w:spacing w:val="1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normative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nazionali</w:t>
      </w:r>
      <w:r w:rsidRPr="00BC352A">
        <w:rPr>
          <w:rFonts w:ascii="MICMMP+Times-Italic"/>
          <w:color w:val="000000"/>
          <w:spacing w:val="16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o</w:t>
      </w:r>
      <w:r w:rsidRPr="00BC352A">
        <w:rPr>
          <w:rFonts w:ascii="MICMMP+Times-Italic"/>
          <w:color w:val="000000"/>
          <w:spacing w:val="17"/>
          <w:lang w:val="it-IT"/>
        </w:rPr>
        <w:t xml:space="preserve"> </w:t>
      </w:r>
      <w:r w:rsidRPr="00BC352A">
        <w:rPr>
          <w:rFonts w:ascii="MICMMP+Times-Italic" w:hAnsi="MICMMP+Times-Italic" w:cs="MICMMP+Times-Italic"/>
          <w:color w:val="000000"/>
          <w:lang w:val="it-IT"/>
        </w:rPr>
        <w:t>dell’Unione</w:t>
      </w:r>
      <w:r w:rsidRPr="00BC352A">
        <w:rPr>
          <w:rFonts w:ascii="MICMMP+Times-Italic"/>
          <w:color w:val="000000"/>
          <w:spacing w:val="1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Europea</w:t>
      </w:r>
      <w:r w:rsidRPr="00BC352A">
        <w:rPr>
          <w:rFonts w:ascii="MICMMP+Times-Italic"/>
          <w:color w:val="000000"/>
          <w:spacing w:val="18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(c.d.</w:t>
      </w:r>
    </w:p>
    <w:p w14:paraId="1D21ED89" w14:textId="77777777" w:rsidR="000768CB" w:rsidRPr="00BC352A" w:rsidRDefault="00095BB2">
      <w:pPr>
        <w:spacing w:before="172" w:after="0" w:line="207" w:lineRule="exact"/>
        <w:ind w:left="360"/>
        <w:jc w:val="left"/>
        <w:rPr>
          <w:rFonts w:ascii="MICMMP+Times-Italic"/>
          <w:color w:val="000000"/>
          <w:lang w:val="it-IT"/>
        </w:rPr>
      </w:pPr>
      <w:r w:rsidRPr="00BC352A">
        <w:rPr>
          <w:rFonts w:ascii="MICMMP+Times-Italic"/>
          <w:color w:val="000000"/>
          <w:lang w:val="it-IT"/>
        </w:rPr>
        <w:t xml:space="preserve">whistleblower). </w:t>
      </w:r>
      <w:proofErr w:type="spellStart"/>
      <w:r w:rsidRPr="00BC352A">
        <w:rPr>
          <w:rFonts w:ascii="MICMMP+Times-Italic"/>
          <w:color w:val="000000"/>
          <w:lang w:val="it-IT"/>
        </w:rPr>
        <w:t>D.Lgs.</w:t>
      </w:r>
      <w:proofErr w:type="spellEnd"/>
      <w:r w:rsidRPr="00BC352A">
        <w:rPr>
          <w:rFonts w:ascii="MICMMP+Times-Italic"/>
          <w:color w:val="000000"/>
          <w:lang w:val="it-IT"/>
        </w:rPr>
        <w:t xml:space="preserve"> 10</w:t>
      </w:r>
      <w:r w:rsidRPr="00BC352A">
        <w:rPr>
          <w:rFonts w:ascii="MICMMP+Times-Italic"/>
          <w:color w:val="000000"/>
          <w:spacing w:val="-2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marzo 2023,</w:t>
      </w:r>
      <w:r w:rsidRPr="00BC352A">
        <w:rPr>
          <w:rFonts w:ascii="MICMMP+Times-Italic"/>
          <w:color w:val="000000"/>
          <w:spacing w:val="1"/>
          <w:lang w:val="it-IT"/>
        </w:rPr>
        <w:t xml:space="preserve"> </w:t>
      </w:r>
      <w:r w:rsidRPr="00BC352A">
        <w:rPr>
          <w:rFonts w:ascii="MICMMP+Times-Italic"/>
          <w:color w:val="000000"/>
          <w:lang w:val="it-IT"/>
        </w:rPr>
        <w:t>n. 24.</w:t>
      </w:r>
    </w:p>
    <w:p w14:paraId="39A262B5" w14:textId="77777777" w:rsidR="000768CB" w:rsidRPr="00BC352A" w:rsidRDefault="00095BB2">
      <w:pPr>
        <w:spacing w:before="4031" w:after="0" w:line="143" w:lineRule="exact"/>
        <w:jc w:val="left"/>
        <w:rPr>
          <w:rFonts w:ascii="UEPWDH+Helvetica-Bold"/>
          <w:color w:val="000000"/>
          <w:sz w:val="14"/>
          <w:lang w:val="it-IT"/>
        </w:rPr>
      </w:pPr>
      <w:r w:rsidRPr="00BC352A">
        <w:rPr>
          <w:rFonts w:ascii="UEPWDH+Helvetica-Bold"/>
          <w:color w:val="000000"/>
          <w:spacing w:val="-1"/>
          <w:sz w:val="14"/>
          <w:lang w:val="it-IT"/>
        </w:rPr>
        <w:t>ARES</w:t>
      </w:r>
      <w:r w:rsidRPr="00BC352A">
        <w:rPr>
          <w:rFonts w:ascii="UEPWDH+Helvetica-Bold"/>
          <w:color w:val="000000"/>
          <w:spacing w:val="3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Azienda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Regionale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z w:val="14"/>
          <w:lang w:val="it-IT"/>
        </w:rPr>
        <w:t>della</w:t>
      </w:r>
      <w:r w:rsidRPr="00BC352A">
        <w:rPr>
          <w:rFonts w:ascii="UEPWDH+Helvetica-Bold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EPWDH+Helvetica-Bold"/>
          <w:color w:val="000000"/>
          <w:spacing w:val="1"/>
          <w:sz w:val="14"/>
          <w:lang w:val="it-IT"/>
        </w:rPr>
        <w:t>Salute</w:t>
      </w:r>
    </w:p>
    <w:p w14:paraId="25B18D9A" w14:textId="77777777" w:rsidR="000768CB" w:rsidRPr="00BC352A" w:rsidRDefault="00095BB2">
      <w:pPr>
        <w:spacing w:before="3" w:after="0" w:line="161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pacing w:val="-1"/>
          <w:sz w:val="14"/>
          <w:u w:val="single"/>
          <w:lang w:val="it-IT"/>
        </w:rPr>
        <w:t>Sede</w:t>
      </w:r>
      <w:r w:rsidRPr="00BC352A">
        <w:rPr>
          <w:rFonts w:ascii="UOBPAE+Helvetica"/>
          <w:color w:val="000000"/>
          <w:spacing w:val="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Legale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u w:val="single"/>
          <w:lang w:val="it-IT"/>
        </w:rPr>
        <w:t>-</w:t>
      </w:r>
      <w:r w:rsidRPr="00BC352A">
        <w:rPr>
          <w:rFonts w:ascii="UOBPAE+Helvetica"/>
          <w:color w:val="000000"/>
          <w:spacing w:val="-2"/>
          <w:sz w:val="14"/>
          <w:u w:val="single"/>
          <w:lang w:val="it-IT"/>
        </w:rPr>
        <w:t xml:space="preserve"> </w:t>
      </w:r>
      <w:r w:rsidRPr="00BC352A">
        <w:rPr>
          <w:rFonts w:ascii="UOBPAE+Helvetica"/>
          <w:color w:val="000000"/>
          <w:spacing w:val="-38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1"/>
          <w:sz w:val="14"/>
          <w:lang w:val="it-IT"/>
        </w:rPr>
        <w:t>Via</w:t>
      </w:r>
      <w:r w:rsidRPr="00BC352A">
        <w:rPr>
          <w:rFonts w:ascii="UOBPAE+Helvetica"/>
          <w:color w:val="000000"/>
          <w:spacing w:val="-3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Piero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della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Francesca,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1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proofErr w:type="spellStart"/>
      <w:r w:rsidRPr="00BC352A">
        <w:rPr>
          <w:rFonts w:ascii="UOBPAE+Helvetica"/>
          <w:color w:val="000000"/>
          <w:spacing w:val="1"/>
          <w:sz w:val="14"/>
          <w:lang w:val="it-IT"/>
        </w:rPr>
        <w:t>cap</w:t>
      </w:r>
      <w:proofErr w:type="spellEnd"/>
      <w:r w:rsidRPr="00BC352A">
        <w:rPr>
          <w:rFonts w:ascii="UOBPAE+Helvetica"/>
          <w:color w:val="000000"/>
          <w:sz w:val="14"/>
          <w:lang w:val="it-IT"/>
        </w:rPr>
        <w:t xml:space="preserve"> 09047-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Città</w:t>
      </w:r>
      <w:r w:rsidRPr="00BC352A">
        <w:rPr>
          <w:rFonts w:ascii="UOBPAE+Helvetica"/>
          <w:color w:val="000000"/>
          <w:spacing w:val="-2"/>
          <w:sz w:val="14"/>
          <w:lang w:val="it-IT"/>
        </w:rPr>
        <w:t xml:space="preserve"> 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t>Selargius</w:t>
      </w:r>
      <w:r w:rsidRPr="00BC352A">
        <w:rPr>
          <w:rFonts w:ascii="UOBPAE+Helvetica" w:hAnsi="UOBPAE+Helvetica" w:cs="UOBPAE+Helvetica"/>
          <w:color w:val="000000"/>
          <w:sz w:val="14"/>
          <w:lang w:val="it-IT"/>
        </w:rPr>
        <w:cr/>
      </w:r>
      <w:r w:rsidRPr="00BC352A">
        <w:rPr>
          <w:rFonts w:ascii="UOBPAE+Helvetica"/>
          <w:color w:val="000000"/>
          <w:spacing w:val="-39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>C.F.:</w:t>
      </w:r>
      <w:r w:rsidRPr="00BC352A">
        <w:rPr>
          <w:rFonts w:ascii="UOBPAE+Helvetica"/>
          <w:color w:val="000000"/>
          <w:spacing w:val="2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-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P.IVA: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03990570925</w:t>
      </w:r>
    </w:p>
    <w:p w14:paraId="27920A3D" w14:textId="77777777" w:rsidR="000768CB" w:rsidRPr="00BC352A" w:rsidRDefault="00095BB2">
      <w:pPr>
        <w:spacing w:before="20" w:after="0" w:line="143" w:lineRule="exact"/>
        <w:jc w:val="left"/>
        <w:rPr>
          <w:rFonts w:ascii="UOBPAE+Helvetica"/>
          <w:color w:val="000000"/>
          <w:sz w:val="14"/>
          <w:lang w:val="it-IT"/>
        </w:rPr>
      </w:pPr>
      <w:r w:rsidRPr="00BC352A">
        <w:rPr>
          <w:rFonts w:ascii="UOBPAE+Helvetica"/>
          <w:color w:val="000000"/>
          <w:sz w:val="14"/>
          <w:lang w:val="it-IT"/>
        </w:rPr>
        <w:t>sito</w:t>
      </w:r>
      <w:r w:rsidRPr="00BC352A">
        <w:rPr>
          <w:rFonts w:ascii="UOBPAE+Helvetica"/>
          <w:color w:val="000000"/>
          <w:spacing w:val="-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internet:</w:t>
      </w:r>
      <w:r w:rsidRPr="00BC352A">
        <w:rPr>
          <w:rFonts w:ascii="UOBPAE+Helvetica"/>
          <w:color w:val="000000"/>
          <w:spacing w:val="1"/>
          <w:sz w:val="14"/>
          <w:lang w:val="it-IT"/>
        </w:rPr>
        <w:t xml:space="preserve"> </w:t>
      </w:r>
      <w:r w:rsidRPr="00BC352A">
        <w:rPr>
          <w:rFonts w:ascii="UOBPAE+Helvetica"/>
          <w:color w:val="000000"/>
          <w:sz w:val="14"/>
          <w:lang w:val="it-IT"/>
        </w:rPr>
        <w:t>www.aressardegna.it</w:t>
      </w:r>
    </w:p>
    <w:sectPr w:rsidR="000768CB" w:rsidRPr="00BC352A">
      <w:pgSz w:w="11900" w:h="16840"/>
      <w:pgMar w:top="1174" w:right="100" w:bottom="0" w:left="1416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554AF70-F879-45D2-BABA-06C370A57102}"/>
    <w:embedBold r:id="rId2" w:fontKey="{EC2FCFF4-DD58-4A31-92D4-697001D13E55}"/>
    <w:embedItalic r:id="rId3" w:fontKey="{A7FEA430-7582-4E13-A4E5-069E17AFA4EB}"/>
    <w:embedBoldItalic r:id="rId4" w:fontKey="{BEC6167A-6F4C-4045-83F6-ABB84D9F68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C1A3C5E1-D0B2-4CB8-9114-94AF91A0B344}"/>
    <w:embedBold r:id="rId6" w:fontKey="{FCDC0372-6CAD-40D6-91FC-5B6CCB48F973}"/>
    <w:embedItalic r:id="rId7" w:fontKey="{A40A2B76-BB81-46B3-ADC1-8F14A3D9A6A2}"/>
    <w:embedBoldItalic r:id="rId8" w:fontKey="{AF36C4AE-46F8-431F-A0BE-34DBBDA03D98}"/>
  </w:font>
  <w:font w:name="MICMMP+Times-Italic">
    <w:charset w:val="01"/>
    <w:family w:val="auto"/>
    <w:pitch w:val="variable"/>
    <w:sig w:usb0="01010101" w:usb1="01010101" w:usb2="01010101" w:usb3="01010101" w:csb0="01010101" w:csb1="01010101"/>
    <w:embedRegular r:id="rId9" w:fontKey="{F9144A55-49F0-4763-A9AC-BF2BEE26D976}"/>
  </w:font>
  <w:font w:name="UEPWDH+Helvetica-Bold">
    <w:charset w:val="01"/>
    <w:family w:val="auto"/>
    <w:pitch w:val="variable"/>
    <w:sig w:usb0="01010101" w:usb1="01010101" w:usb2="01010101" w:usb3="01010101" w:csb0="01010101" w:csb1="01010101"/>
    <w:embedRegular r:id="rId10" w:fontKey="{7086B19A-A453-427F-8C73-D9089D4A4767}"/>
  </w:font>
  <w:font w:name="OPEEAJ+Times-Bold">
    <w:charset w:val="01"/>
    <w:family w:val="auto"/>
    <w:pitch w:val="variable"/>
    <w:sig w:usb0="01010101" w:usb1="01010101" w:usb2="01010101" w:usb3="01010101" w:csb0="01010101" w:csb1="01010101"/>
    <w:embedRegular r:id="rId11" w:fontKey="{C0230209-AAEC-4FBC-8D1E-0A73051133A7}"/>
  </w:font>
  <w:font w:name="WQTCQS+Times-Roman">
    <w:charset w:val="01"/>
    <w:family w:val="auto"/>
    <w:pitch w:val="variable"/>
    <w:sig w:usb0="01010101" w:usb1="01010101" w:usb2="01010101" w:usb3="01010101" w:csb0="01010101" w:csb1="01010101"/>
    <w:embedRegular r:id="rId12" w:fontKey="{00CB6541-DB26-4A5F-96AE-F37C036CDDBA}"/>
  </w:font>
  <w:font w:name="UOBPAE+Helvetica">
    <w:charset w:val="01"/>
    <w:family w:val="auto"/>
    <w:pitch w:val="variable"/>
    <w:sig w:usb0="01010101" w:usb1="01010101" w:usb2="01010101" w:usb3="01010101" w:csb0="01010101" w:csb1="01010101"/>
    <w:embedRegular r:id="rId13" w:fontKey="{9C7C8B9D-0E54-4300-9A84-1F6338C481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4" w:fontKey="{510FA6B8-3CE6-4C1E-9B35-713EB68A252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5" w:fontKey="{C585E8BD-A7B3-470B-8BC3-8554DA9810F8}"/>
  </w:font>
  <w:font w:name="DGOUWC+Courier">
    <w:charset w:val="01"/>
    <w:family w:val="auto"/>
    <w:pitch w:val="variable"/>
    <w:sig w:usb0="01010101" w:usb1="01010101" w:usb2="01010101" w:usb3="01010101" w:csb0="01010101" w:csb1="01010101"/>
    <w:embedRegular r:id="rId16" w:fontKey="{5D37977A-72F4-4045-A063-3D63BB180062}"/>
  </w:font>
  <w:font w:name="PJOGKK+Times-BoldItalic">
    <w:charset w:val="01"/>
    <w:family w:val="auto"/>
    <w:pitch w:val="variable"/>
    <w:sig w:usb0="01010101" w:usb1="01010101" w:usb2="01010101" w:usb3="01010101" w:csb0="01010101" w:csb1="01010101"/>
    <w:embedRegular r:id="rId17" w:fontKey="{B8599C9A-7F61-4380-B9B8-291F13B5E30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E5E5B39B-2A1E-452C-88C7-680C18AB73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embedSystemFonts/>
  <w:proofState w:spelling="clean" w:grammar="clean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B2D"/>
    <w:rsid w:val="000768CB"/>
    <w:rsid w:val="00095BB2"/>
    <w:rsid w:val="001F62A1"/>
    <w:rsid w:val="0021191D"/>
    <w:rsid w:val="00B06B85"/>
    <w:rsid w:val="00BA5B2D"/>
    <w:rsid w:val="00BC352A"/>
    <w:rsid w:val="00D11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6332D2"/>
  <w15:docId w15:val="{96BA7CC4-8146-42AC-8438-AFC67FE5A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11</Pages>
  <Words>4349</Words>
  <Characters>24795</Characters>
  <Application>Microsoft Office Word</Application>
  <DocSecurity>0</DocSecurity>
  <Lines>206</Lines>
  <Paragraphs>58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29086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856027demuru</dc:creator>
  <cp:lastModifiedBy>Emiliano Arca</cp:lastModifiedBy>
  <cp:revision>4</cp:revision>
  <dcterms:created xsi:type="dcterms:W3CDTF">2026-05-05T15:35:00Z</dcterms:created>
  <dcterms:modified xsi:type="dcterms:W3CDTF">2026-05-22T08:38:00Z</dcterms:modified>
</cp:coreProperties>
</file>